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94FE6" w14:textId="0DBFD66D" w:rsidR="00B30154" w:rsidRDefault="00B30154" w:rsidP="0255CFE1">
      <w:pPr>
        <w:spacing w:after="0"/>
        <w:jc w:val="right"/>
        <w:rPr>
          <w:rFonts w:ascii="Calibri" w:eastAsia="Calibri" w:hAnsi="Calibri" w:cs="Times New Roman"/>
          <w:noProof/>
          <w:sz w:val="22"/>
        </w:rPr>
      </w:pPr>
    </w:p>
    <w:p w14:paraId="12BD916C" w14:textId="72919CEE" w:rsidR="0255CFE1" w:rsidRDefault="0255CFE1" w:rsidP="0255CFE1">
      <w:pPr>
        <w:spacing w:after="0"/>
        <w:jc w:val="right"/>
        <w:rPr>
          <w:rFonts w:ascii="Calibri" w:eastAsia="Calibri" w:hAnsi="Calibri" w:cs="Times New Roman"/>
          <w:noProof/>
          <w:sz w:val="22"/>
        </w:rPr>
      </w:pPr>
    </w:p>
    <w:p w14:paraId="1391DB62" w14:textId="77777777" w:rsidR="002E0175" w:rsidRDefault="002E0175" w:rsidP="002E0175">
      <w:pPr>
        <w:spacing w:after="0"/>
        <w:jc w:val="right"/>
        <w:rPr>
          <w:rFonts w:ascii="Calibri" w:eastAsia="Calibri" w:hAnsi="Calibri" w:cs="Times New Roman"/>
          <w:b/>
          <w:bCs/>
          <w:sz w:val="32"/>
        </w:rPr>
      </w:pPr>
    </w:p>
    <w:p w14:paraId="2A59C7C8" w14:textId="77777777" w:rsidR="00B30154" w:rsidRPr="00727D0C" w:rsidRDefault="00B30154" w:rsidP="00B30154">
      <w:pPr>
        <w:shd w:val="pct20" w:color="auto" w:fill="auto"/>
        <w:spacing w:after="0"/>
        <w:rPr>
          <w:rFonts w:ascii="Calibri" w:eastAsia="Calibri" w:hAnsi="Calibri" w:cs="Times New Roman"/>
          <w:b/>
          <w:bCs/>
          <w:sz w:val="32"/>
        </w:rPr>
      </w:pPr>
      <w:r>
        <w:rPr>
          <w:rFonts w:ascii="Calibri" w:eastAsia="Calibri" w:hAnsi="Calibri" w:cs="Times New Roman"/>
          <w:b/>
          <w:bCs/>
          <w:sz w:val="32"/>
        </w:rPr>
        <w:t>Vedlegg til SHA-plan: V</w:t>
      </w:r>
      <w:r w:rsidRPr="00727D0C">
        <w:rPr>
          <w:rFonts w:ascii="Calibri" w:eastAsia="Calibri" w:hAnsi="Calibri" w:cs="Times New Roman"/>
          <w:b/>
          <w:bCs/>
          <w:sz w:val="32"/>
        </w:rPr>
        <w:t>arslingsplan</w:t>
      </w:r>
    </w:p>
    <w:p w14:paraId="6F9CA150" w14:textId="66E561D6" w:rsidR="00B30154" w:rsidRDefault="00B30154" w:rsidP="00727D0C">
      <w:pPr>
        <w:spacing w:after="0"/>
        <w:rPr>
          <w:rFonts w:ascii="Calibri" w:eastAsia="Calibri" w:hAnsi="Calibri" w:cs="Times New Roman"/>
          <w:b/>
          <w:bCs/>
          <w:sz w:val="32"/>
        </w:rPr>
      </w:pPr>
    </w:p>
    <w:p w14:paraId="0FF67F07" w14:textId="2AFFD768" w:rsidR="00961C70" w:rsidRPr="005D7BA0" w:rsidRDefault="00961C70" w:rsidP="00961C70">
      <w:pPr>
        <w:spacing w:after="0"/>
        <w:rPr>
          <w:rFonts w:eastAsia="Calibri" w:cstheme="minorHAnsi"/>
          <w:b/>
          <w:szCs w:val="20"/>
        </w:rPr>
      </w:pPr>
      <w:r w:rsidRPr="005D7BA0">
        <w:rPr>
          <w:rFonts w:eastAsia="Calibri" w:cstheme="minorHAnsi"/>
          <w:szCs w:val="20"/>
        </w:rPr>
        <w:t xml:space="preserve">Tallene 1-4 i varslingsplanen på neste side viser i hvilken rekkefølge varslingen skal skje. Dersom byggeleder ikke </w:t>
      </w:r>
      <w:r w:rsidR="00C36F85" w:rsidRPr="005D7BA0">
        <w:rPr>
          <w:rFonts w:eastAsia="Calibri" w:cstheme="minorHAnsi"/>
          <w:szCs w:val="20"/>
        </w:rPr>
        <w:t>nås,</w:t>
      </w:r>
      <w:r w:rsidRPr="005D7BA0">
        <w:rPr>
          <w:rFonts w:eastAsia="Calibri" w:cstheme="minorHAnsi"/>
          <w:szCs w:val="20"/>
        </w:rPr>
        <w:t xml:space="preserve"> må man varsle neste ledd i varslingsplanen.</w:t>
      </w:r>
    </w:p>
    <w:p w14:paraId="7E73D71A" w14:textId="77777777" w:rsidR="00961C70" w:rsidRPr="005D7BA0" w:rsidRDefault="00961C70" w:rsidP="00961C70">
      <w:pPr>
        <w:spacing w:after="0"/>
        <w:rPr>
          <w:rFonts w:eastAsia="Calibri" w:cstheme="minorHAnsi"/>
          <w:szCs w:val="20"/>
        </w:rPr>
      </w:pPr>
    </w:p>
    <w:p w14:paraId="3D0FFD0D" w14:textId="77777777" w:rsidR="00E17278" w:rsidRPr="005D7BA0" w:rsidRDefault="00457B85" w:rsidP="00AF3048">
      <w:pPr>
        <w:spacing w:after="0"/>
        <w:rPr>
          <w:rFonts w:eastAsia="Calibri" w:cstheme="minorHAnsi"/>
          <w:szCs w:val="20"/>
        </w:rPr>
      </w:pPr>
      <w:r w:rsidRPr="005D7BA0">
        <w:rPr>
          <w:rFonts w:eastAsia="Calibri" w:cstheme="minorHAnsi"/>
          <w:szCs w:val="20"/>
        </w:rPr>
        <w:t>Varslingsplan må tilpasses det enkelte prosjekt. Røde bokser skal ikke fjernes.</w:t>
      </w:r>
    </w:p>
    <w:p w14:paraId="296BB843" w14:textId="77777777" w:rsidR="00D60B2C" w:rsidRPr="005D7BA0" w:rsidRDefault="00D60B2C" w:rsidP="00AF3048">
      <w:pPr>
        <w:spacing w:after="0"/>
        <w:rPr>
          <w:rFonts w:eastAsia="Calibri" w:cstheme="minorHAnsi"/>
          <w:szCs w:val="20"/>
        </w:rPr>
      </w:pPr>
    </w:p>
    <w:p w14:paraId="2488A255" w14:textId="77777777" w:rsidR="00961C70" w:rsidRPr="005D7BA0" w:rsidRDefault="00D60B2C" w:rsidP="00961C70">
      <w:pPr>
        <w:spacing w:after="0"/>
        <w:rPr>
          <w:rFonts w:eastAsia="Calibri" w:cstheme="minorHAnsi"/>
          <w:szCs w:val="20"/>
        </w:rPr>
      </w:pPr>
      <w:r w:rsidRPr="005D7BA0">
        <w:rPr>
          <w:rFonts w:eastAsia="Calibri" w:cstheme="minorHAnsi"/>
          <w:szCs w:val="20"/>
        </w:rPr>
        <w:t>Varslingsplanen skal gjelde for alle kritiske hendelser (skader, nes</w:t>
      </w:r>
      <w:r w:rsidR="00961C70" w:rsidRPr="005D7BA0">
        <w:rPr>
          <w:rFonts w:eastAsia="Calibri" w:cstheme="minorHAnsi"/>
          <w:szCs w:val="20"/>
        </w:rPr>
        <w:t>ten-ulykker og farlige forhold). Varslingsplan må henges opp på naturlige plasser, som HMS-tavler og prosjektkontor.</w:t>
      </w:r>
    </w:p>
    <w:p w14:paraId="28C84F00" w14:textId="77777777" w:rsidR="00C41831" w:rsidRPr="005D7BA0" w:rsidRDefault="00C41831" w:rsidP="00AF3048">
      <w:pPr>
        <w:spacing w:after="0"/>
        <w:rPr>
          <w:rFonts w:eastAsia="Calibri" w:cstheme="minorHAnsi"/>
          <w:b/>
          <w:szCs w:val="20"/>
        </w:rPr>
      </w:pPr>
    </w:p>
    <w:p w14:paraId="278B8EB7" w14:textId="77777777" w:rsidR="00961C70" w:rsidRPr="005D7BA0" w:rsidRDefault="00961C70" w:rsidP="000659EE">
      <w:pPr>
        <w:spacing w:after="0"/>
        <w:rPr>
          <w:rFonts w:eastAsia="Calibri" w:cstheme="minorHAnsi"/>
          <w:b/>
          <w:szCs w:val="20"/>
          <w:u w:val="single"/>
        </w:rPr>
      </w:pPr>
      <w:r w:rsidRPr="005D7BA0">
        <w:rPr>
          <w:rFonts w:eastAsia="Calibri" w:cstheme="minorHAnsi"/>
          <w:b/>
          <w:szCs w:val="20"/>
          <w:u w:val="single"/>
        </w:rPr>
        <w:t>VTS</w:t>
      </w:r>
    </w:p>
    <w:p w14:paraId="2FEEC28C" w14:textId="1D7431EE" w:rsidR="00961C70" w:rsidRPr="005D7BA0" w:rsidRDefault="00C41831" w:rsidP="000659EE">
      <w:pPr>
        <w:spacing w:after="0"/>
        <w:rPr>
          <w:rFonts w:eastAsia="Calibri" w:cstheme="minorHAnsi"/>
          <w:szCs w:val="20"/>
        </w:rPr>
      </w:pPr>
      <w:r w:rsidRPr="005D7BA0">
        <w:rPr>
          <w:rFonts w:eastAsia="Calibri" w:cstheme="minorHAnsi"/>
          <w:szCs w:val="20"/>
        </w:rPr>
        <w:t>VTS skal alltid varsles ved alvorlige ulykker</w:t>
      </w:r>
      <w:r w:rsidR="00B16EFE">
        <w:rPr>
          <w:rFonts w:eastAsia="Calibri" w:cstheme="minorHAnsi"/>
          <w:szCs w:val="20"/>
        </w:rPr>
        <w:t xml:space="preserve"> tilknyttet vegnettet</w:t>
      </w:r>
      <w:r w:rsidRPr="005D7BA0">
        <w:rPr>
          <w:rFonts w:eastAsia="Calibri" w:cstheme="minorHAnsi"/>
          <w:szCs w:val="20"/>
        </w:rPr>
        <w:t>.</w:t>
      </w:r>
      <w:r w:rsidR="00962516" w:rsidRPr="005D7BA0">
        <w:rPr>
          <w:rFonts w:eastAsia="Calibri" w:cstheme="minorHAnsi"/>
          <w:szCs w:val="20"/>
        </w:rPr>
        <w:t xml:space="preserve"> </w:t>
      </w:r>
      <w:r w:rsidR="00A3065F" w:rsidRPr="005D7BA0">
        <w:rPr>
          <w:rFonts w:eastAsia="Calibri" w:cstheme="minorHAnsi"/>
          <w:szCs w:val="20"/>
        </w:rPr>
        <w:t>I varslingsplan er det laget to varslingslinjer til VTS. Primært skal den som oppdager hendelsen informere VTS. Byggeleder må sikre at VTS er varslet.</w:t>
      </w:r>
    </w:p>
    <w:p w14:paraId="75AA33F2" w14:textId="77777777" w:rsidR="00961C70" w:rsidRPr="005D7BA0" w:rsidRDefault="00961C70" w:rsidP="00F1267D">
      <w:pPr>
        <w:spacing w:after="0"/>
        <w:rPr>
          <w:rFonts w:eastAsia="Calibri" w:cstheme="minorHAnsi"/>
          <w:b/>
          <w:szCs w:val="20"/>
        </w:rPr>
      </w:pPr>
    </w:p>
    <w:p w14:paraId="1D97C8DF" w14:textId="77777777" w:rsidR="00B74D6C" w:rsidRPr="005D7BA0" w:rsidRDefault="00B74D6C" w:rsidP="00F1267D">
      <w:pPr>
        <w:spacing w:after="0"/>
        <w:rPr>
          <w:rFonts w:eastAsia="Calibri" w:cstheme="minorHAnsi"/>
          <w:b/>
          <w:szCs w:val="20"/>
          <w:u w:val="single"/>
        </w:rPr>
      </w:pPr>
      <w:r w:rsidRPr="005D7BA0">
        <w:rPr>
          <w:rFonts w:eastAsia="Calibri" w:cstheme="minorHAnsi"/>
          <w:b/>
          <w:szCs w:val="20"/>
          <w:u w:val="single"/>
        </w:rPr>
        <w:t>Arbeidstilsynet og politi</w:t>
      </w:r>
    </w:p>
    <w:p w14:paraId="6301D386" w14:textId="78D94DB2" w:rsidR="00B74D6C" w:rsidRPr="005D7BA0" w:rsidRDefault="00B74D6C" w:rsidP="00F1267D">
      <w:pPr>
        <w:spacing w:after="0"/>
        <w:rPr>
          <w:rFonts w:eastAsia="Calibri" w:cstheme="minorHAnsi"/>
          <w:szCs w:val="20"/>
        </w:rPr>
      </w:pPr>
      <w:r w:rsidRPr="005D7BA0">
        <w:rPr>
          <w:rFonts w:eastAsia="Calibri" w:cstheme="minorHAnsi"/>
          <w:szCs w:val="20"/>
        </w:rPr>
        <w:t>Arbeidstilsynet og nærmeste politimyndighet skal alltid varsles ved alvorlige personskader eller dødsfall i forbindelse med arbeid.</w:t>
      </w:r>
      <w:r w:rsidR="009F4418">
        <w:rPr>
          <w:rFonts w:eastAsia="Calibri" w:cstheme="minorHAnsi"/>
          <w:szCs w:val="20"/>
        </w:rPr>
        <w:t xml:space="preserve"> Se </w:t>
      </w:r>
      <w:r w:rsidR="00F52482">
        <w:rPr>
          <w:rFonts w:eastAsia="Calibri" w:cstheme="minorHAnsi"/>
          <w:szCs w:val="20"/>
        </w:rPr>
        <w:t xml:space="preserve">også </w:t>
      </w:r>
      <w:r w:rsidR="009F4418">
        <w:rPr>
          <w:rFonts w:eastAsia="Calibri" w:cstheme="minorHAnsi"/>
          <w:szCs w:val="20"/>
        </w:rPr>
        <w:t xml:space="preserve">arbeidstilsynet sine sider </w:t>
      </w:r>
      <w:r w:rsidR="00A60470">
        <w:rPr>
          <w:rFonts w:eastAsia="Calibri" w:cstheme="minorHAnsi"/>
          <w:szCs w:val="20"/>
        </w:rPr>
        <w:t xml:space="preserve">for eksempler på tilfeller som kategoriseres som alvorlig skade </w:t>
      </w:r>
      <w:hyperlink r:id="rId9" w:history="1">
        <w:r w:rsidR="002E32C7" w:rsidRPr="002E32C7">
          <w:rPr>
            <w:rStyle w:val="Hyperkobling"/>
            <w:rFonts w:eastAsia="Calibri" w:cstheme="minorHAnsi"/>
            <w:szCs w:val="20"/>
          </w:rPr>
          <w:t>https://www.arbeidstilsynet.no/kontakt-oss/melde-ulykke/</w:t>
        </w:r>
      </w:hyperlink>
    </w:p>
    <w:p w14:paraId="581CA494" w14:textId="77777777" w:rsidR="00B74D6C" w:rsidRPr="005D7BA0" w:rsidRDefault="00B74D6C" w:rsidP="00F1267D">
      <w:pPr>
        <w:spacing w:after="0"/>
        <w:rPr>
          <w:rFonts w:eastAsia="Calibri" w:cstheme="minorHAnsi"/>
          <w:szCs w:val="20"/>
        </w:rPr>
      </w:pPr>
    </w:p>
    <w:p w14:paraId="5DE2A6FE" w14:textId="6A9F39F8" w:rsidR="00F1267D" w:rsidRPr="005D7BA0" w:rsidRDefault="00F1267D" w:rsidP="00F1267D">
      <w:pPr>
        <w:spacing w:after="0"/>
        <w:rPr>
          <w:rFonts w:eastAsia="Calibri" w:cstheme="minorHAnsi"/>
          <w:szCs w:val="20"/>
        </w:rPr>
      </w:pPr>
      <w:r w:rsidRPr="005D7BA0">
        <w:rPr>
          <w:rFonts w:eastAsia="Calibri" w:cstheme="minorHAnsi"/>
          <w:szCs w:val="20"/>
        </w:rPr>
        <w:t xml:space="preserve">Selv om hendelser ikke medfører </w:t>
      </w:r>
      <w:r w:rsidR="00C36F85" w:rsidRPr="005D7BA0">
        <w:rPr>
          <w:rFonts w:eastAsia="Calibri" w:cstheme="minorHAnsi"/>
          <w:szCs w:val="20"/>
        </w:rPr>
        <w:t>personskade,</w:t>
      </w:r>
      <w:r w:rsidRPr="005D7BA0">
        <w:rPr>
          <w:rFonts w:eastAsia="Calibri" w:cstheme="minorHAnsi"/>
          <w:szCs w:val="20"/>
        </w:rPr>
        <w:t xml:space="preserve"> bør man alltid vurdere å kontakte både politi og Arbeidstilsyn. Det kan være relevant for nevnte etater å ha kunnskap om hendelsen. Det kan også være noen som har observert hendelsen og kontakter offentlige etater. </w:t>
      </w:r>
    </w:p>
    <w:p w14:paraId="5B2D4752" w14:textId="77777777" w:rsidR="002A3193" w:rsidRPr="005D7BA0" w:rsidRDefault="002A3193" w:rsidP="00F1267D">
      <w:pPr>
        <w:spacing w:after="0"/>
        <w:rPr>
          <w:rFonts w:eastAsia="Calibri" w:cstheme="minorHAnsi"/>
          <w:b/>
          <w:szCs w:val="20"/>
        </w:rPr>
      </w:pPr>
    </w:p>
    <w:p w14:paraId="731607F3" w14:textId="77777777" w:rsidR="002A3193" w:rsidRPr="005D7BA0" w:rsidRDefault="002A3193" w:rsidP="00F1267D">
      <w:pPr>
        <w:spacing w:after="0"/>
        <w:rPr>
          <w:rFonts w:eastAsia="Calibri" w:cstheme="minorHAnsi"/>
          <w:szCs w:val="20"/>
        </w:rPr>
      </w:pPr>
      <w:r w:rsidRPr="005D7BA0">
        <w:rPr>
          <w:rFonts w:eastAsia="Calibri" w:cstheme="minorHAnsi"/>
          <w:szCs w:val="20"/>
        </w:rPr>
        <w:t xml:space="preserve">Arbeidstilsynet skal alltid varsles ved alvorlige faresituasjoner ved </w:t>
      </w:r>
      <w:r w:rsidR="00B21412" w:rsidRPr="005D7BA0">
        <w:rPr>
          <w:rFonts w:eastAsia="Calibri" w:cstheme="minorHAnsi"/>
          <w:szCs w:val="20"/>
        </w:rPr>
        <w:t>bergarbeid.</w:t>
      </w:r>
    </w:p>
    <w:p w14:paraId="2F3BFC73" w14:textId="77777777" w:rsidR="00961C70" w:rsidRPr="005D7BA0" w:rsidRDefault="00961C70" w:rsidP="00F1267D">
      <w:pPr>
        <w:spacing w:after="0"/>
        <w:rPr>
          <w:rFonts w:eastAsia="Calibri" w:cstheme="minorHAnsi"/>
          <w:b/>
          <w:szCs w:val="20"/>
        </w:rPr>
      </w:pPr>
    </w:p>
    <w:p w14:paraId="2B509554" w14:textId="77777777" w:rsidR="00961C70" w:rsidRPr="005D7BA0" w:rsidRDefault="00961C70" w:rsidP="00F1267D">
      <w:pPr>
        <w:spacing w:after="0"/>
        <w:rPr>
          <w:rFonts w:eastAsia="Calibri" w:cstheme="minorHAnsi"/>
          <w:b/>
          <w:szCs w:val="20"/>
          <w:u w:val="single"/>
        </w:rPr>
      </w:pPr>
      <w:r w:rsidRPr="005D7BA0">
        <w:rPr>
          <w:rFonts w:eastAsia="Calibri" w:cstheme="minorHAnsi"/>
          <w:b/>
          <w:szCs w:val="20"/>
          <w:u w:val="single"/>
        </w:rPr>
        <w:t xml:space="preserve">Strømulykker: </w:t>
      </w:r>
    </w:p>
    <w:p w14:paraId="4D7D9147" w14:textId="77777777" w:rsidR="00961C70" w:rsidRPr="005D7BA0" w:rsidRDefault="00961C70" w:rsidP="00961C70">
      <w:pPr>
        <w:spacing w:after="0"/>
        <w:rPr>
          <w:rFonts w:eastAsia="Calibri" w:cstheme="minorHAnsi"/>
          <w:szCs w:val="20"/>
          <w:u w:val="single"/>
        </w:rPr>
      </w:pPr>
      <w:r w:rsidRPr="005D7BA0">
        <w:rPr>
          <w:rFonts w:eastAsia="Calibri" w:cstheme="minorHAnsi"/>
          <w:szCs w:val="20"/>
        </w:rPr>
        <w:t>Ved strømulykke skal følgende skjema benyttes</w:t>
      </w:r>
      <w:r w:rsidR="00995E44" w:rsidRPr="005D7BA0">
        <w:rPr>
          <w:rFonts w:eastAsia="Calibri" w:cstheme="minorHAnsi"/>
          <w:szCs w:val="20"/>
        </w:rPr>
        <w:t xml:space="preserve"> til DSB (Direktoratet for samfunnssikkerhet og beredskap)</w:t>
      </w:r>
      <w:r w:rsidRPr="005D7BA0">
        <w:rPr>
          <w:rFonts w:eastAsia="Calibri" w:cstheme="minorHAnsi"/>
          <w:szCs w:val="20"/>
        </w:rPr>
        <w:t>:</w:t>
      </w:r>
      <w:r w:rsidRPr="005D7BA0">
        <w:rPr>
          <w:rFonts w:eastAsia="Calibri" w:cstheme="minorHAnsi"/>
          <w:b/>
          <w:szCs w:val="20"/>
        </w:rPr>
        <w:t xml:space="preserve"> </w:t>
      </w:r>
      <w:hyperlink r:id="rId10" w:history="1">
        <w:r w:rsidRPr="005D7BA0">
          <w:rPr>
            <w:rStyle w:val="Hyperkobling"/>
            <w:rFonts w:eastAsia="Calibri" w:cstheme="minorHAnsi"/>
            <w:szCs w:val="20"/>
          </w:rPr>
          <w:t>https://www.dsb.no/lover/elektriske-anlegg-og-elektrisk-utstyr/artikler/elulykker-og-stromskader/</w:t>
        </w:r>
      </w:hyperlink>
      <w:r w:rsidRPr="005D7BA0">
        <w:rPr>
          <w:rFonts w:eastAsia="Calibri" w:cstheme="minorHAnsi"/>
          <w:szCs w:val="20"/>
          <w:u w:val="single"/>
        </w:rPr>
        <w:t xml:space="preserve">. </w:t>
      </w:r>
    </w:p>
    <w:p w14:paraId="653B41DC" w14:textId="77777777" w:rsidR="00961C70" w:rsidRPr="005D7BA0" w:rsidRDefault="00961C70" w:rsidP="00F1267D">
      <w:pPr>
        <w:spacing w:after="0"/>
        <w:rPr>
          <w:rFonts w:eastAsia="Calibri" w:cstheme="minorHAnsi"/>
          <w:szCs w:val="20"/>
        </w:rPr>
      </w:pPr>
      <w:r w:rsidRPr="005D7BA0">
        <w:rPr>
          <w:rFonts w:eastAsia="Calibri" w:cstheme="minorHAnsi"/>
          <w:szCs w:val="20"/>
        </w:rPr>
        <w:t>Alvorlige strømulykker skal i tillegg meldes per telefon til DSB på 33 41 25 00 (sentralbord) eller til DSB vakt på telefon 482 12 000.</w:t>
      </w:r>
    </w:p>
    <w:p w14:paraId="2D5A726F" w14:textId="77777777" w:rsidR="00E07185" w:rsidRPr="005D7BA0" w:rsidRDefault="00E07185" w:rsidP="00F1267D">
      <w:pPr>
        <w:spacing w:after="0"/>
        <w:rPr>
          <w:rFonts w:eastAsia="Calibri" w:cstheme="minorHAnsi"/>
          <w:b/>
          <w:szCs w:val="20"/>
        </w:rPr>
      </w:pPr>
    </w:p>
    <w:p w14:paraId="605B2DD9" w14:textId="04F8E981" w:rsidR="002B1118" w:rsidRPr="00A63260" w:rsidRDefault="0098774F" w:rsidP="00727D0C">
      <w:pPr>
        <w:tabs>
          <w:tab w:val="left" w:pos="1985"/>
        </w:tabs>
        <w:spacing w:after="0"/>
        <w:rPr>
          <w:rFonts w:eastAsia="Calibri" w:cstheme="minorHAnsi"/>
          <w:b/>
          <w:u w:val="single"/>
        </w:rPr>
      </w:pPr>
      <w:r w:rsidRPr="00A63260">
        <w:rPr>
          <w:rFonts w:eastAsia="Calibri" w:cstheme="minorHAnsi"/>
          <w:b/>
          <w:u w:val="single"/>
        </w:rPr>
        <w:t xml:space="preserve">Oppfølging av </w:t>
      </w:r>
      <w:r w:rsidR="00A2023C">
        <w:rPr>
          <w:rFonts w:eastAsia="Calibri" w:cstheme="minorHAnsi"/>
          <w:b/>
          <w:u w:val="single"/>
        </w:rPr>
        <w:t>kritiske hendelser (</w:t>
      </w:r>
      <w:r w:rsidRPr="00A63260">
        <w:rPr>
          <w:rFonts w:eastAsia="Calibri" w:cstheme="minorHAnsi"/>
          <w:b/>
          <w:u w:val="single"/>
        </w:rPr>
        <w:t>K4 og K5</w:t>
      </w:r>
      <w:r w:rsidR="00A2023C">
        <w:rPr>
          <w:rFonts w:eastAsia="Calibri" w:cstheme="minorHAnsi"/>
          <w:b/>
          <w:u w:val="single"/>
        </w:rPr>
        <w:t>)</w:t>
      </w:r>
      <w:r w:rsidRPr="00A63260">
        <w:rPr>
          <w:rFonts w:eastAsia="Calibri" w:cstheme="minorHAnsi"/>
          <w:b/>
          <w:u w:val="single"/>
        </w:rPr>
        <w:t xml:space="preserve">: </w:t>
      </w:r>
    </w:p>
    <w:p w14:paraId="316AF6AD" w14:textId="0A1AB1C1" w:rsidR="005D5B9C" w:rsidRDefault="005D5B9C" w:rsidP="005D5B9C">
      <w:pPr>
        <w:tabs>
          <w:tab w:val="left" w:pos="1985"/>
        </w:tabs>
        <w:spacing w:after="0"/>
        <w:rPr>
          <w:rFonts w:eastAsia="Calibri" w:cstheme="minorHAnsi"/>
          <w:bCs/>
        </w:rPr>
      </w:pPr>
      <w:r>
        <w:rPr>
          <w:rFonts w:eastAsia="Calibri" w:cstheme="minorHAnsi"/>
          <w:bCs/>
        </w:rPr>
        <w:t>K</w:t>
      </w:r>
      <w:r w:rsidR="00A2023C">
        <w:rPr>
          <w:rFonts w:eastAsia="Calibri" w:cstheme="minorHAnsi"/>
          <w:bCs/>
        </w:rPr>
        <w:t xml:space="preserve">ritiske hendelser </w:t>
      </w:r>
      <w:r>
        <w:rPr>
          <w:rFonts w:eastAsia="Calibri" w:cstheme="minorHAnsi"/>
          <w:bCs/>
        </w:rPr>
        <w:t xml:space="preserve">følges opp med et møte og om mulig befaring på plassen der hendelsen inntraff. Det skrives en rapport basert på faktaopplysningene og hvilke forebyggende tiltak som bestemmes i fellesskap. HMS-rådgiver skriver rapporten og viderefører læringspunktene til ledergruppen i utbyggingsavdelingen i </w:t>
      </w:r>
      <w:r w:rsidR="00F042CD">
        <w:rPr>
          <w:rFonts w:eastAsia="Calibri" w:cstheme="minorHAnsi"/>
          <w:bCs/>
        </w:rPr>
        <w:t>Østfold</w:t>
      </w:r>
      <w:r>
        <w:rPr>
          <w:rFonts w:eastAsia="Calibri" w:cstheme="minorHAnsi"/>
          <w:bCs/>
        </w:rPr>
        <w:t xml:space="preserve"> Fylkeskommune. </w:t>
      </w:r>
    </w:p>
    <w:p w14:paraId="6EF8383E" w14:textId="544E8132" w:rsidR="00A2023C" w:rsidRDefault="00A2023C" w:rsidP="00727D0C">
      <w:pPr>
        <w:tabs>
          <w:tab w:val="left" w:pos="1985"/>
        </w:tabs>
        <w:spacing w:after="0"/>
        <w:rPr>
          <w:rFonts w:eastAsia="Calibri" w:cstheme="minorHAnsi"/>
          <w:bCs/>
        </w:rPr>
      </w:pPr>
    </w:p>
    <w:p w14:paraId="6A61EA62" w14:textId="4969ABBC" w:rsidR="00A2023C" w:rsidRDefault="00A2023C" w:rsidP="00727D0C">
      <w:pPr>
        <w:tabs>
          <w:tab w:val="left" w:pos="1985"/>
        </w:tabs>
        <w:spacing w:after="0"/>
        <w:rPr>
          <w:rFonts w:eastAsia="Calibri" w:cstheme="minorHAnsi"/>
          <w:bCs/>
        </w:rPr>
      </w:pPr>
    </w:p>
    <w:p w14:paraId="24FACBC1" w14:textId="68996352" w:rsidR="00234CAF" w:rsidRPr="002B1118" w:rsidRDefault="005546D8" w:rsidP="67D89A3B">
      <w:r w:rsidRPr="002B1118">
        <w:rPr>
          <w:sz w:val="40"/>
          <w:szCs w:val="40"/>
        </w:rPr>
        <w:lastRenderedPageBreak/>
        <w:t>HMS v</w:t>
      </w:r>
      <w:r w:rsidR="00234CAF" w:rsidRPr="002B1118">
        <w:rPr>
          <w:sz w:val="40"/>
          <w:szCs w:val="40"/>
        </w:rPr>
        <w:t xml:space="preserve">arslingsplan </w:t>
      </w:r>
      <w:r w:rsidR="002B1118" w:rsidRPr="002B1118">
        <w:rPr>
          <w:sz w:val="40"/>
          <w:szCs w:val="40"/>
        </w:rPr>
        <w:t>–</w:t>
      </w:r>
      <w:r w:rsidR="00234CAF" w:rsidRPr="002B1118">
        <w:rPr>
          <w:sz w:val="40"/>
          <w:szCs w:val="40"/>
        </w:rPr>
        <w:t xml:space="preserve"> </w:t>
      </w:r>
      <w:r w:rsidR="00F042CD">
        <w:rPr>
          <w:sz w:val="40"/>
          <w:szCs w:val="40"/>
        </w:rPr>
        <w:t>Østfold</w:t>
      </w:r>
      <w:r w:rsidR="002B1118" w:rsidRPr="002B1118">
        <w:rPr>
          <w:sz w:val="40"/>
          <w:szCs w:val="40"/>
        </w:rPr>
        <w:t xml:space="preserve"> fylkeskommune</w:t>
      </w:r>
    </w:p>
    <w:p w14:paraId="4467707F" w14:textId="2B2D20A5" w:rsidR="00234CAF" w:rsidRDefault="00BE7264" w:rsidP="00234CAF">
      <w:pPr>
        <w:jc w:val="center"/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FD3CDC6" wp14:editId="527B042E">
                <wp:simplePos x="0" y="0"/>
                <wp:positionH relativeFrom="column">
                  <wp:posOffset>-677158</wp:posOffset>
                </wp:positionH>
                <wp:positionV relativeFrom="paragraph">
                  <wp:posOffset>403528</wp:posOffset>
                </wp:positionV>
                <wp:extent cx="2078966" cy="898497"/>
                <wp:effectExtent l="0" t="0" r="17145" b="16510"/>
                <wp:wrapNone/>
                <wp:docPr id="4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8966" cy="8984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A281F" w14:textId="0896E0EE" w:rsidR="00BE7264" w:rsidRDefault="00941366" w:rsidP="00A3065F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Varsle </w:t>
                            </w:r>
                            <w:r w:rsidR="000163F6">
                              <w:rPr>
                                <w:sz w:val="16"/>
                                <w:szCs w:val="16"/>
                              </w:rPr>
                              <w:t xml:space="preserve">byggherre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ved ALLE skader</w:t>
                            </w:r>
                            <w:r w:rsidR="006A224B">
                              <w:rPr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14:paraId="66F11CB3" w14:textId="3BA174B0" w:rsidR="00BE7264" w:rsidRDefault="006A224B" w:rsidP="00A3065F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Skader på person (H1</w:t>
                            </w:r>
                            <w:r w:rsidR="00311CA6">
                              <w:rPr>
                                <w:sz w:val="16"/>
                                <w:szCs w:val="16"/>
                              </w:rPr>
                              <w:t>og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H2), miljø og materiell. </w:t>
                            </w:r>
                          </w:p>
                          <w:p w14:paraId="49DC77D4" w14:textId="221B9DFF" w:rsidR="00A3065F" w:rsidRPr="00C0003C" w:rsidRDefault="006A224B" w:rsidP="00A3065F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Og ved</w:t>
                            </w:r>
                            <w:r w:rsidR="00311CA6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3C7457">
                              <w:rPr>
                                <w:sz w:val="16"/>
                                <w:szCs w:val="16"/>
                              </w:rPr>
                              <w:t xml:space="preserve">en sak som kan skade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omdømme.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D3CDC6" id="_x0000_t202" coordsize="21600,21600" o:spt="202" path="m,l,21600r21600,l21600,xe">
                <v:stroke joinstyle="miter"/>
                <v:path gradientshapeok="t" o:connecttype="rect"/>
              </v:shapetype>
              <v:shape id="Text Box 174" o:spid="_x0000_s1026" type="#_x0000_t202" style="position:absolute;left:0;text-align:left;margin-left:-53.3pt;margin-top:31.75pt;width:163.7pt;height:70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" strokecolor="#ed9300 [3204]" strokeweight="1.5pt">
                <v:textbox>
                  <w:txbxContent>
                    <w:p w14:paraId="094A281F" w14:textId="0896E0EE" w:rsidR="00BE7264" w:rsidRDefault="00941366" w:rsidP="00A3065F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Varsle </w:t>
                      </w:r>
                      <w:r w:rsidR="000163F6">
                        <w:rPr>
                          <w:sz w:val="16"/>
                          <w:szCs w:val="16"/>
                        </w:rPr>
                        <w:t xml:space="preserve">byggherre </w:t>
                      </w:r>
                      <w:r>
                        <w:rPr>
                          <w:sz w:val="16"/>
                          <w:szCs w:val="16"/>
                        </w:rPr>
                        <w:t>ved ALLE skader</w:t>
                      </w:r>
                      <w:r w:rsidR="006A224B">
                        <w:rPr>
                          <w:sz w:val="16"/>
                          <w:szCs w:val="16"/>
                        </w:rPr>
                        <w:t xml:space="preserve">. </w:t>
                      </w:r>
                    </w:p>
                    <w:p w14:paraId="66F11CB3" w14:textId="3BA174B0" w:rsidR="00BE7264" w:rsidRDefault="006A224B" w:rsidP="00A3065F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Skader på person (H1</w:t>
                      </w:r>
                      <w:r w:rsidR="00311CA6">
                        <w:rPr>
                          <w:sz w:val="16"/>
                          <w:szCs w:val="16"/>
                        </w:rPr>
                        <w:t>og</w:t>
                      </w:r>
                      <w:r>
                        <w:rPr>
                          <w:sz w:val="16"/>
                          <w:szCs w:val="16"/>
                        </w:rPr>
                        <w:t xml:space="preserve"> H2), miljø og materiell. </w:t>
                      </w:r>
                    </w:p>
                    <w:p w14:paraId="49DC77D4" w14:textId="221B9DFF" w:rsidR="00A3065F" w:rsidRPr="00C0003C" w:rsidRDefault="006A224B" w:rsidP="00A3065F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Og ved</w:t>
                      </w:r>
                      <w:r w:rsidR="00311CA6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3C7457">
                        <w:rPr>
                          <w:sz w:val="16"/>
                          <w:szCs w:val="16"/>
                        </w:rPr>
                        <w:t xml:space="preserve">en sak som kan skade </w:t>
                      </w:r>
                      <w:r>
                        <w:rPr>
                          <w:sz w:val="16"/>
                          <w:szCs w:val="16"/>
                        </w:rPr>
                        <w:t>omdømme.</w:t>
                      </w:r>
                    </w:p>
                  </w:txbxContent>
                </v:textbox>
              </v:shape>
            </w:pict>
          </mc:Fallback>
        </mc:AlternateContent>
      </w:r>
      <w:r w:rsidR="004F03B3" w:rsidRPr="002B1118">
        <w:rPr>
          <w:b/>
          <w:noProof/>
          <w:color w:val="00B050"/>
          <w:sz w:val="40"/>
          <w:szCs w:val="40"/>
          <w:lang w:eastAsia="nb-NO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BB14914" wp14:editId="7A19FB33">
                <wp:simplePos x="0" y="0"/>
                <wp:positionH relativeFrom="margin">
                  <wp:align>center</wp:align>
                </wp:positionH>
                <wp:positionV relativeFrom="paragraph">
                  <wp:posOffset>124040</wp:posOffset>
                </wp:positionV>
                <wp:extent cx="2400300" cy="228600"/>
                <wp:effectExtent l="0" t="0" r="19050" b="19050"/>
                <wp:wrapSquare wrapText="bothSides"/>
                <wp:docPr id="39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A8B1C" w14:textId="77777777" w:rsidR="00326AE8" w:rsidRPr="00BD28A0" w:rsidRDefault="00326AE8" w:rsidP="00326AE8">
                            <w:pPr>
                              <w:rPr>
                                <w:b/>
                                <w:color w:val="FF0000"/>
                                <w:sz w:val="14"/>
                              </w:rPr>
                            </w:pPr>
                            <w:r w:rsidRPr="00BD28A0">
                              <w:rPr>
                                <w:b/>
                                <w:color w:val="FF0000"/>
                                <w:sz w:val="14"/>
                              </w:rPr>
                              <w:t>Dersom kontakt ikke oppnås, kontakt neste ledd!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14914" id="Tekstboks 2" o:spid="_x0000_s1027" type="#_x0000_t202" style="position:absolute;left:0;text-align:left;margin-left:0;margin-top:9.75pt;width:189pt;height:18pt;z-index:25168588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">
                <v:textbox>
                  <w:txbxContent>
                    <w:p w14:paraId="508A8B1C" w14:textId="77777777" w:rsidR="00326AE8" w:rsidRPr="00BD28A0" w:rsidRDefault="00326AE8" w:rsidP="00326AE8">
                      <w:pPr>
                        <w:rPr>
                          <w:b/>
                          <w:color w:val="FF0000"/>
                          <w:sz w:val="14"/>
                        </w:rPr>
                      </w:pPr>
                      <w:r w:rsidRPr="00BD28A0">
                        <w:rPr>
                          <w:b/>
                          <w:color w:val="FF0000"/>
                          <w:sz w:val="14"/>
                        </w:rPr>
                        <w:t>Dersom kontakt ikke oppnås, kontakt neste ledd!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8A53135" w14:textId="7E940D3E" w:rsidR="005D3AAF" w:rsidRDefault="00FB1EAB" w:rsidP="00234CAF">
      <w:pPr>
        <w:rPr>
          <w:szCs w:val="2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7D613F9D" wp14:editId="1F45989C">
                <wp:simplePos x="0" y="0"/>
                <wp:positionH relativeFrom="column">
                  <wp:posOffset>1574908</wp:posOffset>
                </wp:positionH>
                <wp:positionV relativeFrom="paragraph">
                  <wp:posOffset>525481</wp:posOffset>
                </wp:positionV>
                <wp:extent cx="1943100" cy="843566"/>
                <wp:effectExtent l="19050" t="19050" r="19050" b="13970"/>
                <wp:wrapNone/>
                <wp:docPr id="167" name="Oval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843566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6086EC6" w14:textId="319444B2" w:rsidR="00234CAF" w:rsidRPr="008B639C" w:rsidRDefault="00234CAF" w:rsidP="006A189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 xml:space="preserve">Vedkommende som først får kjennskap til </w:t>
                            </w:r>
                            <w:r w:rsidR="006A1897">
                              <w:rPr>
                                <w:sz w:val="16"/>
                                <w:szCs w:val="16"/>
                              </w:rPr>
                              <w:t xml:space="preserve">en </w:t>
                            </w:r>
                            <w:r w:rsidR="005546D8">
                              <w:rPr>
                                <w:sz w:val="16"/>
                                <w:szCs w:val="16"/>
                              </w:rPr>
                              <w:t xml:space="preserve">alvorlig </w:t>
                            </w:r>
                            <w:r w:rsidRPr="008B639C">
                              <w:rPr>
                                <w:sz w:val="16"/>
                                <w:szCs w:val="16"/>
                              </w:rPr>
                              <w:t>hendelse</w:t>
                            </w:r>
                          </w:p>
                          <w:p w14:paraId="6C8E9445" w14:textId="77777777" w:rsidR="00234CAF" w:rsidRDefault="00234CAF" w:rsidP="00234CAF"/>
                          <w:p w14:paraId="34DAFBF3" w14:textId="77777777" w:rsidR="00234CAF" w:rsidRDefault="00234CAF" w:rsidP="00234CAF"/>
                          <w:p w14:paraId="50006DDF" w14:textId="77777777" w:rsidR="00234CAF" w:rsidRDefault="00234CAF" w:rsidP="00234CAF"/>
                          <w:p w14:paraId="3B83E0A0" w14:textId="77777777" w:rsidR="00234CAF" w:rsidRPr="00183EAA" w:rsidRDefault="00234CAF" w:rsidP="00234CA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D613F9D" id="Oval 173" o:spid="_x0000_s1028" style="position:absolute;margin-left:124pt;margin-top:41.4pt;width:153pt;height:66.4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" strokecolor="#00b050" strokeweight="2.25pt">
                <v:textbox>
                  <w:txbxContent>
                    <w:p w14:paraId="66086EC6" w14:textId="319444B2" w:rsidR="00234CAF" w:rsidRPr="008B639C" w:rsidRDefault="00234CAF" w:rsidP="006A189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 xml:space="preserve">Vedkommende som først får kjennskap til </w:t>
                      </w:r>
                      <w:r w:rsidR="006A1897">
                        <w:rPr>
                          <w:sz w:val="16"/>
                          <w:szCs w:val="16"/>
                        </w:rPr>
                        <w:t xml:space="preserve">en </w:t>
                      </w:r>
                      <w:r w:rsidR="005546D8">
                        <w:rPr>
                          <w:sz w:val="16"/>
                          <w:szCs w:val="16"/>
                        </w:rPr>
                        <w:t xml:space="preserve">alvorlig </w:t>
                      </w:r>
                      <w:r w:rsidRPr="008B639C">
                        <w:rPr>
                          <w:sz w:val="16"/>
                          <w:szCs w:val="16"/>
                        </w:rPr>
                        <w:t>hendelse</w:t>
                      </w:r>
                    </w:p>
                    <w:p w14:paraId="6C8E9445" w14:textId="77777777" w:rsidR="00234CAF" w:rsidRDefault="00234CAF" w:rsidP="00234CAF"/>
                    <w:p w14:paraId="34DAFBF3" w14:textId="77777777" w:rsidR="00234CAF" w:rsidRDefault="00234CAF" w:rsidP="00234CAF"/>
                    <w:p w14:paraId="50006DDF" w14:textId="77777777" w:rsidR="00234CAF" w:rsidRDefault="00234CAF" w:rsidP="00234CAF"/>
                    <w:p w14:paraId="3B83E0A0" w14:textId="77777777" w:rsidR="00234CAF" w:rsidRPr="00183EAA" w:rsidRDefault="00234CAF" w:rsidP="00234CAF"/>
                  </w:txbxContent>
                </v:textbox>
              </v:oval>
            </w:pict>
          </mc:Fallback>
        </mc:AlternateContent>
      </w:r>
      <w:r>
        <w:rPr>
          <w:szCs w:val="20"/>
        </w:rPr>
        <w:t xml:space="preserve">                                                                </w:t>
      </w:r>
      <w:r w:rsidR="001F37F2">
        <w:rPr>
          <w:szCs w:val="20"/>
        </w:rPr>
        <w:t xml:space="preserve">          </w:t>
      </w:r>
      <w:r w:rsidR="003106F6">
        <w:rPr>
          <w:szCs w:val="20"/>
        </w:rPr>
        <w:t xml:space="preserve"> </w:t>
      </w:r>
      <w:r w:rsidR="00FF2545">
        <w:rPr>
          <w:szCs w:val="20"/>
        </w:rPr>
        <w:t xml:space="preserve">      </w:t>
      </w:r>
    </w:p>
    <w:p w14:paraId="621FCABD" w14:textId="7D4A3520" w:rsidR="005D3AAF" w:rsidRDefault="006A1AA2" w:rsidP="00234CAF">
      <w:pPr>
        <w:rPr>
          <w:szCs w:val="20"/>
        </w:rPr>
      </w:pPr>
      <w:r w:rsidRPr="006A1AA2">
        <w:rPr>
          <w:b/>
          <w:noProof/>
          <w:color w:val="00B050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248D01AA" wp14:editId="2FF6CE97">
                <wp:simplePos x="0" y="0"/>
                <wp:positionH relativeFrom="page">
                  <wp:posOffset>5382260</wp:posOffset>
                </wp:positionH>
                <wp:positionV relativeFrom="paragraph">
                  <wp:posOffset>8890</wp:posOffset>
                </wp:positionV>
                <wp:extent cx="1914525" cy="1043305"/>
                <wp:effectExtent l="0" t="0" r="28575" b="23495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1043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B0BB8" w14:textId="77777777" w:rsidR="00AD7281" w:rsidRDefault="00A409D3" w:rsidP="00EE1BDC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Ved alvorlig hendelse </w:t>
                            </w:r>
                            <w:r w:rsidR="00AD7281">
                              <w:rPr>
                                <w:b/>
                                <w:sz w:val="16"/>
                                <w:szCs w:val="16"/>
                              </w:rPr>
                              <w:t>ringes:</w:t>
                            </w:r>
                          </w:p>
                          <w:p w14:paraId="139AF5A3" w14:textId="394D0524" w:rsidR="006A1AA2" w:rsidRPr="008B639C" w:rsidRDefault="006A1AA2" w:rsidP="00EE1BDC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>Brann</w:t>
                            </w:r>
                            <w:r w:rsidR="0051130C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(</w:t>
                            </w:r>
                            <w:r w:rsidR="00280CAC">
                              <w:rPr>
                                <w:b/>
                                <w:sz w:val="16"/>
                                <w:szCs w:val="16"/>
                              </w:rPr>
                              <w:t>miljøutsli</w:t>
                            </w:r>
                            <w:r w:rsidR="00B91BB9">
                              <w:rPr>
                                <w:b/>
                                <w:sz w:val="16"/>
                                <w:szCs w:val="16"/>
                              </w:rPr>
                              <w:t>pp)</w:t>
                            </w: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ab/>
                              <w:t>110</w:t>
                            </w:r>
                          </w:p>
                          <w:p w14:paraId="3ACE2B95" w14:textId="1C631449" w:rsidR="006A1AA2" w:rsidRPr="008B639C" w:rsidRDefault="006A1AA2" w:rsidP="00EE1BDC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 xml:space="preserve">Politi: </w:t>
                            </w: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 w:rsidR="00A31D2A">
                              <w:rPr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 w:rsidRPr="008B639C">
                              <w:rPr>
                                <w:b/>
                                <w:sz w:val="16"/>
                                <w:szCs w:val="16"/>
                              </w:rPr>
                              <w:t>112</w:t>
                            </w:r>
                          </w:p>
                          <w:p w14:paraId="126AC3E8" w14:textId="31D45A3D" w:rsidR="006A1AA2" w:rsidRDefault="00E868D1" w:rsidP="00EE1BDC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Med</w:t>
                            </w:r>
                            <w:r w:rsidR="002F2627">
                              <w:rPr>
                                <w:b/>
                                <w:sz w:val="16"/>
                                <w:szCs w:val="16"/>
                              </w:rPr>
                              <w:t>isinsk nødtelefon</w:t>
                            </w:r>
                            <w:r w:rsidR="006A1AA2" w:rsidRPr="008B639C">
                              <w:rPr>
                                <w:b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="006A1AA2" w:rsidRPr="008B639C">
                              <w:rPr>
                                <w:b/>
                                <w:sz w:val="16"/>
                                <w:szCs w:val="16"/>
                              </w:rPr>
                              <w:tab/>
                              <w:t>113</w:t>
                            </w:r>
                          </w:p>
                          <w:p w14:paraId="4776D342" w14:textId="2BD518D2" w:rsidR="00BA2BC0" w:rsidRDefault="006A1AA2" w:rsidP="00EE1BDC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VTS</w:t>
                            </w:r>
                            <w:r w:rsidR="00B00D55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(</w:t>
                            </w:r>
                            <w:r w:rsidR="005959F9">
                              <w:rPr>
                                <w:b/>
                                <w:sz w:val="16"/>
                                <w:szCs w:val="16"/>
                              </w:rPr>
                              <w:t>Vegtrafikksentralene</w:t>
                            </w:r>
                            <w:r w:rsidR="00911CDE">
                              <w:rPr>
                                <w:b/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ab/>
                              <w:t>175</w:t>
                            </w:r>
                          </w:p>
                          <w:p w14:paraId="7FDE4524" w14:textId="66E5A940" w:rsidR="006A1AA2" w:rsidRDefault="006A1AA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D01AA" id="_x0000_s1029" type="#_x0000_t202" style="position:absolute;margin-left:423.8pt;margin-top:.7pt;width:150.75pt;height:82.1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" strokecolor="red" strokeweight="1.5pt">
                <v:textbox>
                  <w:txbxContent>
                    <w:p w14:paraId="5ACB0BB8" w14:textId="77777777" w:rsidR="00AD7281" w:rsidRDefault="00A409D3" w:rsidP="00EE1BDC">
                      <w:pPr>
                        <w:tabs>
                          <w:tab w:val="left" w:pos="1418"/>
                        </w:tabs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 xml:space="preserve">Ved alvorlig hendelse </w:t>
                      </w:r>
                      <w:r w:rsidR="00AD7281">
                        <w:rPr>
                          <w:b/>
                          <w:sz w:val="16"/>
                          <w:szCs w:val="16"/>
                        </w:rPr>
                        <w:t>ringes:</w:t>
                      </w:r>
                    </w:p>
                    <w:p w14:paraId="139AF5A3" w14:textId="394D0524" w:rsidR="006A1AA2" w:rsidRPr="008B639C" w:rsidRDefault="006A1AA2" w:rsidP="00EE1BDC">
                      <w:pPr>
                        <w:tabs>
                          <w:tab w:val="left" w:pos="1418"/>
                        </w:tabs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 w:rsidRPr="008B639C">
                        <w:rPr>
                          <w:b/>
                          <w:sz w:val="16"/>
                          <w:szCs w:val="16"/>
                        </w:rPr>
                        <w:t>Brann</w:t>
                      </w:r>
                      <w:r w:rsidR="0051130C">
                        <w:rPr>
                          <w:b/>
                          <w:sz w:val="16"/>
                          <w:szCs w:val="16"/>
                        </w:rPr>
                        <w:t xml:space="preserve"> (</w:t>
                      </w:r>
                      <w:r w:rsidR="00280CAC">
                        <w:rPr>
                          <w:b/>
                          <w:sz w:val="16"/>
                          <w:szCs w:val="16"/>
                        </w:rPr>
                        <w:t>miljøutsli</w:t>
                      </w:r>
                      <w:r w:rsidR="00B91BB9">
                        <w:rPr>
                          <w:b/>
                          <w:sz w:val="16"/>
                          <w:szCs w:val="16"/>
                        </w:rPr>
                        <w:t>pp)</w:t>
                      </w:r>
                      <w:r w:rsidRPr="008B639C">
                        <w:rPr>
                          <w:b/>
                          <w:sz w:val="16"/>
                          <w:szCs w:val="16"/>
                        </w:rPr>
                        <w:t xml:space="preserve">: </w:t>
                      </w:r>
                      <w:r w:rsidRPr="008B639C">
                        <w:rPr>
                          <w:b/>
                          <w:sz w:val="16"/>
                          <w:szCs w:val="16"/>
                        </w:rPr>
                        <w:tab/>
                        <w:t>110</w:t>
                      </w:r>
                    </w:p>
                    <w:p w14:paraId="3ACE2B95" w14:textId="1C631449" w:rsidR="006A1AA2" w:rsidRPr="008B639C" w:rsidRDefault="006A1AA2" w:rsidP="00EE1BDC">
                      <w:pPr>
                        <w:tabs>
                          <w:tab w:val="left" w:pos="1418"/>
                        </w:tabs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 w:rsidRPr="008B639C">
                        <w:rPr>
                          <w:b/>
                          <w:sz w:val="16"/>
                          <w:szCs w:val="16"/>
                        </w:rPr>
                        <w:t xml:space="preserve">Politi: </w:t>
                      </w:r>
                      <w:r w:rsidRPr="008B639C">
                        <w:rPr>
                          <w:b/>
                          <w:sz w:val="16"/>
                          <w:szCs w:val="16"/>
                        </w:rPr>
                        <w:tab/>
                      </w:r>
                      <w:r w:rsidR="00A31D2A">
                        <w:rPr>
                          <w:b/>
                          <w:sz w:val="16"/>
                          <w:szCs w:val="16"/>
                        </w:rPr>
                        <w:tab/>
                      </w:r>
                      <w:r w:rsidRPr="008B639C">
                        <w:rPr>
                          <w:b/>
                          <w:sz w:val="16"/>
                          <w:szCs w:val="16"/>
                        </w:rPr>
                        <w:t>112</w:t>
                      </w:r>
                    </w:p>
                    <w:p w14:paraId="126AC3E8" w14:textId="31D45A3D" w:rsidR="006A1AA2" w:rsidRDefault="00E868D1" w:rsidP="00EE1BDC">
                      <w:pPr>
                        <w:tabs>
                          <w:tab w:val="left" w:pos="1418"/>
                        </w:tabs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Med</w:t>
                      </w:r>
                      <w:r w:rsidR="002F2627">
                        <w:rPr>
                          <w:b/>
                          <w:sz w:val="16"/>
                          <w:szCs w:val="16"/>
                        </w:rPr>
                        <w:t>isinsk nødtelefon</w:t>
                      </w:r>
                      <w:r w:rsidR="006A1AA2" w:rsidRPr="008B639C">
                        <w:rPr>
                          <w:b/>
                          <w:sz w:val="16"/>
                          <w:szCs w:val="16"/>
                        </w:rPr>
                        <w:t xml:space="preserve">: </w:t>
                      </w:r>
                      <w:r w:rsidR="006A1AA2" w:rsidRPr="008B639C">
                        <w:rPr>
                          <w:b/>
                          <w:sz w:val="16"/>
                          <w:szCs w:val="16"/>
                        </w:rPr>
                        <w:tab/>
                        <w:t>113</w:t>
                      </w:r>
                    </w:p>
                    <w:p w14:paraId="4776D342" w14:textId="2BD518D2" w:rsidR="00BA2BC0" w:rsidRDefault="006A1AA2" w:rsidP="00EE1BDC">
                      <w:pPr>
                        <w:tabs>
                          <w:tab w:val="left" w:pos="1418"/>
                        </w:tabs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VTS</w:t>
                      </w:r>
                      <w:r w:rsidR="00B00D55">
                        <w:rPr>
                          <w:b/>
                          <w:sz w:val="16"/>
                          <w:szCs w:val="16"/>
                        </w:rPr>
                        <w:t xml:space="preserve"> (</w:t>
                      </w:r>
                      <w:r w:rsidR="005959F9">
                        <w:rPr>
                          <w:b/>
                          <w:sz w:val="16"/>
                          <w:szCs w:val="16"/>
                        </w:rPr>
                        <w:t>Vegtrafikksentralene</w:t>
                      </w:r>
                      <w:r w:rsidR="00911CDE">
                        <w:rPr>
                          <w:b/>
                          <w:sz w:val="16"/>
                          <w:szCs w:val="16"/>
                        </w:rPr>
                        <w:t>)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>: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ab/>
                        <w:t>175</w:t>
                      </w:r>
                    </w:p>
                    <w:p w14:paraId="7FDE4524" w14:textId="66E5A940" w:rsidR="006A1AA2" w:rsidRDefault="006A1AA2"/>
                  </w:txbxContent>
                </v:textbox>
                <w10:wrap type="square" anchorx="page"/>
              </v:shape>
            </w:pict>
          </mc:Fallback>
        </mc:AlternateContent>
      </w:r>
    </w:p>
    <w:p w14:paraId="4F53999E" w14:textId="10CD036E" w:rsidR="00234CAF" w:rsidRDefault="00311CA6" w:rsidP="00234CAF">
      <w:pPr>
        <w:rPr>
          <w:szCs w:val="2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7DA2B351" wp14:editId="7A81614B">
                <wp:simplePos x="0" y="0"/>
                <wp:positionH relativeFrom="column">
                  <wp:posOffset>3857100</wp:posOffset>
                </wp:positionH>
                <wp:positionV relativeFrom="paragraph">
                  <wp:posOffset>80424</wp:posOffset>
                </wp:positionV>
                <wp:extent cx="247650" cy="228600"/>
                <wp:effectExtent l="0" t="0" r="19050" b="19050"/>
                <wp:wrapNone/>
                <wp:docPr id="165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22654" w14:textId="77777777" w:rsidR="00234CAF" w:rsidRPr="008B639C" w:rsidRDefault="00234CAF" w:rsidP="00234CA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2B351" id="Text Box 192" o:spid="_x0000_s1030" type="#_x0000_t202" style="position:absolute;margin-left:303.7pt;margin-top:6.35pt;width:19.5pt;height:1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">
                <v:textbox>
                  <w:txbxContent>
                    <w:p w14:paraId="23922654" w14:textId="77777777" w:rsidR="00234CAF" w:rsidRPr="008B639C" w:rsidRDefault="00234CAF" w:rsidP="00234CAF">
                      <w:pPr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34CAF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17B0F2" wp14:editId="33861EEE">
                <wp:simplePos x="0" y="0"/>
                <wp:positionH relativeFrom="page">
                  <wp:posOffset>7613904</wp:posOffset>
                </wp:positionH>
                <wp:positionV relativeFrom="paragraph">
                  <wp:posOffset>268148</wp:posOffset>
                </wp:positionV>
                <wp:extent cx="7315" cy="3986784"/>
                <wp:effectExtent l="76200" t="0" r="69215" b="52070"/>
                <wp:wrapNone/>
                <wp:docPr id="168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7315" cy="3986784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05984B" id="Line 116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599.5pt,21.1pt" to="600.1pt,3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" strokecolor="red" strokeweight="1.25pt">
                <v:stroke endarrow="block"/>
                <w10:wrap anchorx="page"/>
              </v:line>
            </w:pict>
          </mc:Fallback>
        </mc:AlternateContent>
      </w:r>
      <w:r w:rsidR="00FF2545">
        <w:rPr>
          <w:szCs w:val="20"/>
        </w:rPr>
        <w:t xml:space="preserve">                 </w:t>
      </w:r>
    </w:p>
    <w:p w14:paraId="5539284D" w14:textId="6E359156" w:rsidR="00234CAF" w:rsidRDefault="00844B4C" w:rsidP="00234CAF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945370" wp14:editId="2CAA7DAE">
                <wp:simplePos x="0" y="0"/>
                <wp:positionH relativeFrom="column">
                  <wp:posOffset>3534182</wp:posOffset>
                </wp:positionH>
                <wp:positionV relativeFrom="paragraph">
                  <wp:posOffset>51483</wp:posOffset>
                </wp:positionV>
                <wp:extent cx="945288" cy="9525"/>
                <wp:effectExtent l="0" t="57150" r="45720" b="85725"/>
                <wp:wrapNone/>
                <wp:docPr id="169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945288" cy="952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D92009" id="Line 1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8.3pt,4.05pt" to="352.7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" strokecolor="red" strokeweight="1.25pt">
                <v:stroke endarrow="block"/>
              </v:line>
            </w:pict>
          </mc:Fallback>
        </mc:AlternateContent>
      </w:r>
    </w:p>
    <w:p w14:paraId="0CCBED04" w14:textId="3F8324DC" w:rsidR="00234CAF" w:rsidRDefault="00BA2BC0" w:rsidP="00234CAF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C5B2A95" wp14:editId="50A8C937">
                <wp:simplePos x="0" y="0"/>
                <wp:positionH relativeFrom="column">
                  <wp:posOffset>4467225</wp:posOffset>
                </wp:positionH>
                <wp:positionV relativeFrom="paragraph">
                  <wp:posOffset>177596</wp:posOffset>
                </wp:positionV>
                <wp:extent cx="1948815" cy="813424"/>
                <wp:effectExtent l="0" t="0" r="13335" b="25400"/>
                <wp:wrapNone/>
                <wp:docPr id="187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815" cy="8134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D7299" w14:textId="6A8F5F11" w:rsidR="00234CAF" w:rsidRDefault="00234CAF" w:rsidP="00081200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F4FF7">
                              <w:rPr>
                                <w:sz w:val="16"/>
                                <w:szCs w:val="16"/>
                              </w:rPr>
                              <w:t>Arbeidstilsynet</w:t>
                            </w:r>
                          </w:p>
                          <w:p w14:paraId="193F111B" w14:textId="4610D5B6" w:rsidR="000D4643" w:rsidRPr="002F4FF7" w:rsidRDefault="00A83DF9" w:rsidP="00081200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r w:rsidR="00E3402D">
                              <w:rPr>
                                <w:sz w:val="16"/>
                                <w:szCs w:val="16"/>
                              </w:rPr>
                              <w:t xml:space="preserve">ved </w:t>
                            </w:r>
                            <w:r w:rsidR="001420C7">
                              <w:rPr>
                                <w:sz w:val="16"/>
                                <w:szCs w:val="16"/>
                              </w:rPr>
                              <w:t>alvorlig personskade)</w:t>
                            </w:r>
                          </w:p>
                          <w:p w14:paraId="34E22F19" w14:textId="2D1241A8" w:rsidR="00234CAF" w:rsidRPr="002F4FF7" w:rsidRDefault="00234CAF" w:rsidP="00081200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F4FF7">
                              <w:rPr>
                                <w:sz w:val="16"/>
                                <w:szCs w:val="16"/>
                              </w:rPr>
                              <w:t xml:space="preserve">73 19 97 00 </w:t>
                            </w:r>
                            <w:r w:rsidR="00311A3B">
                              <w:rPr>
                                <w:sz w:val="16"/>
                                <w:szCs w:val="16"/>
                              </w:rPr>
                              <w:t>(tast 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B2A95" id="_x0000_s1031" type="#_x0000_t202" style="position:absolute;margin-left:351.75pt;margin-top:14pt;width:153.45pt;height:64.0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" strokecolor="red" strokeweight="1.5pt">
                <v:textbox>
                  <w:txbxContent>
                    <w:p w14:paraId="2EBD7299" w14:textId="6A8F5F11" w:rsidR="00234CAF" w:rsidRDefault="00234CAF" w:rsidP="00081200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2F4FF7">
                        <w:rPr>
                          <w:sz w:val="16"/>
                          <w:szCs w:val="16"/>
                        </w:rPr>
                        <w:t>Arbeidstilsynet</w:t>
                      </w:r>
                    </w:p>
                    <w:p w14:paraId="193F111B" w14:textId="4610D5B6" w:rsidR="000D4643" w:rsidRPr="002F4FF7" w:rsidRDefault="00A83DF9" w:rsidP="00081200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(</w:t>
                      </w:r>
                      <w:r w:rsidR="00E3402D">
                        <w:rPr>
                          <w:sz w:val="16"/>
                          <w:szCs w:val="16"/>
                        </w:rPr>
                        <w:t xml:space="preserve">ved </w:t>
                      </w:r>
                      <w:r w:rsidR="001420C7">
                        <w:rPr>
                          <w:sz w:val="16"/>
                          <w:szCs w:val="16"/>
                        </w:rPr>
                        <w:t>alvorlig personskade)</w:t>
                      </w:r>
                    </w:p>
                    <w:p w14:paraId="34E22F19" w14:textId="2D1241A8" w:rsidR="00234CAF" w:rsidRPr="002F4FF7" w:rsidRDefault="00234CAF" w:rsidP="00081200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2F4FF7">
                        <w:rPr>
                          <w:sz w:val="16"/>
                          <w:szCs w:val="16"/>
                        </w:rPr>
                        <w:t xml:space="preserve">73 19 97 00 </w:t>
                      </w:r>
                      <w:r w:rsidR="00311A3B">
                        <w:rPr>
                          <w:sz w:val="16"/>
                          <w:szCs w:val="16"/>
                        </w:rPr>
                        <w:t>(tast 2)</w:t>
                      </w:r>
                    </w:p>
                  </w:txbxContent>
                </v:textbox>
              </v:shape>
            </w:pict>
          </mc:Fallback>
        </mc:AlternateContent>
      </w:r>
      <w:r w:rsidR="005D3AAF"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ECF3938" wp14:editId="4CDE6955">
                <wp:simplePos x="0" y="0"/>
                <wp:positionH relativeFrom="column">
                  <wp:posOffset>2525251</wp:posOffset>
                </wp:positionH>
                <wp:positionV relativeFrom="paragraph">
                  <wp:posOffset>86456</wp:posOffset>
                </wp:positionV>
                <wp:extent cx="0" cy="782404"/>
                <wp:effectExtent l="95250" t="0" r="76200" b="55880"/>
                <wp:wrapNone/>
                <wp:docPr id="183" name="Lin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78240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B05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D73026" id="Line 184" o:spid="_x0000_s1026" style="position:absolute;flip:x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85pt,6.8pt" to="198.85pt,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" strokecolor="#00b050" strokeweight="1.5pt">
                <v:stroke endarrow="block" endarrowwidth="wide"/>
              </v:line>
            </w:pict>
          </mc:Fallback>
        </mc:AlternateContent>
      </w:r>
      <w:r w:rsidR="00457B85"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10D7607" wp14:editId="7C75A4D5">
                <wp:simplePos x="0" y="0"/>
                <wp:positionH relativeFrom="column">
                  <wp:posOffset>2252980</wp:posOffset>
                </wp:positionH>
                <wp:positionV relativeFrom="paragraph">
                  <wp:posOffset>229869</wp:posOffset>
                </wp:positionV>
                <wp:extent cx="243205" cy="231775"/>
                <wp:effectExtent l="0" t="0" r="23495" b="15875"/>
                <wp:wrapNone/>
                <wp:docPr id="176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205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E70782" w14:textId="77777777" w:rsidR="00234CAF" w:rsidRPr="008B639C" w:rsidRDefault="00234CAF" w:rsidP="00234CA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0D7607" id="Text Box 193" o:spid="_x0000_s1032" type="#_x0000_t202" style="position:absolute;margin-left:177.4pt;margin-top:18.1pt;width:19.15pt;height:18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">
                <v:textbox>
                  <w:txbxContent>
                    <w:p w14:paraId="04E70782" w14:textId="77777777" w:rsidR="00234CAF" w:rsidRPr="008B639C" w:rsidRDefault="00234CAF" w:rsidP="00234CAF">
                      <w:pPr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06505A2B" w14:textId="2E70EA79" w:rsidR="00234CAF" w:rsidRDefault="00A3065F" w:rsidP="00234CAF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48418BB8" wp14:editId="5F061EBF">
                <wp:simplePos x="0" y="0"/>
                <wp:positionH relativeFrom="column">
                  <wp:posOffset>3847465</wp:posOffset>
                </wp:positionH>
                <wp:positionV relativeFrom="paragraph">
                  <wp:posOffset>71120</wp:posOffset>
                </wp:positionV>
                <wp:extent cx="7620" cy="2903220"/>
                <wp:effectExtent l="0" t="0" r="30480" b="30480"/>
                <wp:wrapNone/>
                <wp:docPr id="188" name="Lin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7620" cy="290322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5E56D8" id="Line 112" o:spid="_x0000_s1026" style="position:absolute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2.95pt,5.6pt" to="303.55pt,2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" strokecolor="red" strokeweight="1.25pt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4FEA481A" wp14:editId="69DCFF69">
                <wp:simplePos x="0" y="0"/>
                <wp:positionH relativeFrom="column">
                  <wp:posOffset>3855976</wp:posOffset>
                </wp:positionH>
                <wp:positionV relativeFrom="paragraph">
                  <wp:posOffset>84541</wp:posOffset>
                </wp:positionV>
                <wp:extent cx="615950" cy="0"/>
                <wp:effectExtent l="0" t="76200" r="12700" b="95250"/>
                <wp:wrapNone/>
                <wp:docPr id="180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1595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DB2ECC" id="Line 116" o:spid="_x0000_s1026" style="position:absolute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6pt,6.65pt" to="352.1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" strokecolor="red" strokeweight="1.25pt">
                <v:stroke endarrow="block"/>
              </v:line>
            </w:pict>
          </mc:Fallback>
        </mc:AlternateContent>
      </w:r>
      <w:r>
        <w:rPr>
          <w:b/>
          <w:color w:val="00B050"/>
        </w:rPr>
        <w:tab/>
      </w:r>
      <w:r w:rsidR="00326AE8">
        <w:rPr>
          <w:b/>
          <w:color w:val="00B050"/>
        </w:rPr>
        <w:t xml:space="preserve"> </w:t>
      </w:r>
      <w:r w:rsidRPr="009872DE">
        <w:rPr>
          <w:b/>
          <w:color w:val="00B050"/>
        </w:rPr>
        <w:t>Entreprenør</w:t>
      </w:r>
    </w:p>
    <w:p w14:paraId="539FE170" w14:textId="11BDC668" w:rsidR="00234CAF" w:rsidRDefault="004B6E70" w:rsidP="00234CAF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C6693A7" wp14:editId="595BD62A">
                <wp:simplePos x="0" y="0"/>
                <wp:positionH relativeFrom="column">
                  <wp:posOffset>1697355</wp:posOffset>
                </wp:positionH>
                <wp:positionV relativeFrom="paragraph">
                  <wp:posOffset>217171</wp:posOffset>
                </wp:positionV>
                <wp:extent cx="1506855" cy="717550"/>
                <wp:effectExtent l="0" t="0" r="17145" b="25400"/>
                <wp:wrapNone/>
                <wp:docPr id="184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6855" cy="71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FAFCFF" w14:textId="77777777" w:rsidR="00234CAF" w:rsidRPr="008B639C" w:rsidRDefault="00234CAF" w:rsidP="00234CAF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B639C">
                              <w:rPr>
                                <w:sz w:val="16"/>
                                <w:szCs w:val="16"/>
                              </w:rPr>
                              <w:t>Entreprenørens representant:</w:t>
                            </w:r>
                          </w:p>
                          <w:p w14:paraId="29EED10B" w14:textId="77777777" w:rsidR="00700DAF" w:rsidRPr="0051436B" w:rsidRDefault="00700DAF" w:rsidP="00700DAF">
                            <w:pPr>
                              <w:pStyle w:val="Ingenmellomrom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&lt;navn og tlf&gt;</w:t>
                            </w:r>
                          </w:p>
                          <w:p w14:paraId="6436983F" w14:textId="77777777" w:rsidR="00234CAF" w:rsidRDefault="00234CAF" w:rsidP="00234CAF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1D7BA472" w14:textId="77777777" w:rsidR="00234CAF" w:rsidRPr="009872DE" w:rsidRDefault="00234CAF" w:rsidP="00234CAF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2B60710C" w14:textId="77777777" w:rsidR="00234CAF" w:rsidRPr="009872DE" w:rsidRDefault="00234CAF" w:rsidP="00234CAF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2DDDA5B6" w14:textId="77777777" w:rsidR="00234CAF" w:rsidRPr="009872DE" w:rsidRDefault="00234CAF" w:rsidP="00234CAF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6693A7" id="Rectangle 175" o:spid="_x0000_s1033" style="position:absolute;margin-left:133.65pt;margin-top:17.1pt;width:118.65pt;height:56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" strokecolor="#00b050" strokeweight="1.5pt">
                <v:textbox>
                  <w:txbxContent>
                    <w:p w14:paraId="22FAFCFF" w14:textId="77777777" w:rsidR="00234CAF" w:rsidRPr="008B639C" w:rsidRDefault="00234CAF" w:rsidP="00234CAF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B639C">
                        <w:rPr>
                          <w:sz w:val="16"/>
                          <w:szCs w:val="16"/>
                        </w:rPr>
                        <w:t>Entreprenørens representant:</w:t>
                      </w:r>
                    </w:p>
                    <w:p w14:paraId="29EED10B" w14:textId="77777777" w:rsidR="00700DAF" w:rsidRPr="0051436B" w:rsidRDefault="00700DAF" w:rsidP="00700DAF">
                      <w:pPr>
                        <w:pStyle w:val="Ingenmellomrom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&lt;navn og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tlf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&gt;</w:t>
                      </w:r>
                    </w:p>
                    <w:p w14:paraId="6436983F" w14:textId="77777777" w:rsidR="00234CAF" w:rsidRDefault="00234CAF" w:rsidP="00234CAF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1D7BA472" w14:textId="77777777" w:rsidR="00234CAF" w:rsidRPr="009872DE" w:rsidRDefault="00234CAF" w:rsidP="00234CAF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2B60710C" w14:textId="77777777" w:rsidR="00234CAF" w:rsidRPr="009872DE" w:rsidRDefault="00234CAF" w:rsidP="00234CAF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2DDDA5B6" w14:textId="77777777" w:rsidR="00234CAF" w:rsidRPr="009872DE" w:rsidRDefault="00234CAF" w:rsidP="00234CAF">
                      <w:pPr>
                        <w:jc w:val="center"/>
                        <w:rPr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27A57"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E3F438C" wp14:editId="5C914843">
                <wp:simplePos x="0" y="0"/>
                <wp:positionH relativeFrom="column">
                  <wp:posOffset>-691838</wp:posOffset>
                </wp:positionH>
                <wp:positionV relativeFrom="paragraph">
                  <wp:posOffset>213682</wp:posOffset>
                </wp:positionV>
                <wp:extent cx="1506855" cy="683812"/>
                <wp:effectExtent l="0" t="0" r="17145" b="21590"/>
                <wp:wrapNone/>
                <wp:docPr id="189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6855" cy="6838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3A0C4" w14:textId="77777777" w:rsidR="00234CAF" w:rsidRPr="009872DE" w:rsidRDefault="004A2C57" w:rsidP="004A2C57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Entreprenørens varslingssystem</w:t>
                            </w:r>
                          </w:p>
                          <w:p w14:paraId="5A6B58BE" w14:textId="77777777" w:rsidR="00234CAF" w:rsidRDefault="00234CAF" w:rsidP="00234CAF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63384D2F" w14:textId="77777777" w:rsidR="00234CAF" w:rsidRPr="009872DE" w:rsidRDefault="00234CAF" w:rsidP="00234CAF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01F5EDF4" w14:textId="77777777" w:rsidR="00234CAF" w:rsidRPr="009872DE" w:rsidRDefault="00234CAF" w:rsidP="00234CAF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14:paraId="52B65001" w14:textId="77777777" w:rsidR="00234CAF" w:rsidRPr="009872DE" w:rsidRDefault="00234CAF" w:rsidP="00234CAF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3F438C" id="_x0000_s1034" style="position:absolute;margin-left:-54.5pt;margin-top:16.85pt;width:118.65pt;height:53.8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" strokecolor="#00b050" strokeweight="1.5pt">
                <v:textbox>
                  <w:txbxContent>
                    <w:p w14:paraId="61F3A0C4" w14:textId="77777777" w:rsidR="00234CAF" w:rsidRPr="009872DE" w:rsidRDefault="004A2C57" w:rsidP="004A2C57">
                      <w:pPr>
                        <w:spacing w:after="0"/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  <w:t>Entreprenørens varslingssystem</w:t>
                      </w:r>
                    </w:p>
                    <w:p w14:paraId="5A6B58BE" w14:textId="77777777" w:rsidR="00234CAF" w:rsidRDefault="00234CAF" w:rsidP="00234CAF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63384D2F" w14:textId="77777777" w:rsidR="00234CAF" w:rsidRPr="009872DE" w:rsidRDefault="00234CAF" w:rsidP="00234CAF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01F5EDF4" w14:textId="77777777" w:rsidR="00234CAF" w:rsidRPr="009872DE" w:rsidRDefault="00234CAF" w:rsidP="00234CAF">
                      <w:pPr>
                        <w:jc w:val="center"/>
                        <w:rPr>
                          <w:szCs w:val="20"/>
                        </w:rPr>
                      </w:pPr>
                    </w:p>
                    <w:p w14:paraId="52B65001" w14:textId="77777777" w:rsidR="00234CAF" w:rsidRPr="009872DE" w:rsidRDefault="00234CAF" w:rsidP="00234CAF">
                      <w:pPr>
                        <w:jc w:val="center"/>
                        <w:rPr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79859E8" w14:textId="38712C05" w:rsidR="00234CAF" w:rsidRDefault="00311CA6" w:rsidP="00234CAF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F56A951" wp14:editId="2FD2520C">
                <wp:simplePos x="0" y="0"/>
                <wp:positionH relativeFrom="column">
                  <wp:posOffset>3437145</wp:posOffset>
                </wp:positionH>
                <wp:positionV relativeFrom="paragraph">
                  <wp:posOffset>4224</wp:posOffset>
                </wp:positionV>
                <wp:extent cx="247650" cy="257175"/>
                <wp:effectExtent l="0" t="0" r="19050" b="28575"/>
                <wp:wrapNone/>
                <wp:docPr id="178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028391" w14:textId="77777777" w:rsidR="00234CAF" w:rsidRPr="00D96A46" w:rsidRDefault="00234CAF" w:rsidP="00234CA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96A46"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6A951" id="Text Box 194" o:spid="_x0000_s1035" type="#_x0000_t202" style="position:absolute;margin-left:270.65pt;margin-top:.35pt;width:19.5pt;height:20.2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">
                <v:textbox>
                  <w:txbxContent>
                    <w:p w14:paraId="17028391" w14:textId="77777777" w:rsidR="00234CAF" w:rsidRPr="00D96A46" w:rsidRDefault="00234CAF" w:rsidP="00234CAF">
                      <w:pPr>
                        <w:rPr>
                          <w:sz w:val="16"/>
                          <w:szCs w:val="16"/>
                        </w:rPr>
                      </w:pPr>
                      <w:r w:rsidRPr="00D96A46">
                        <w:rPr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A3065F"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5F5D775" wp14:editId="2878EBD6">
                <wp:simplePos x="0" y="0"/>
                <wp:positionH relativeFrom="column">
                  <wp:posOffset>4474103</wp:posOffset>
                </wp:positionH>
                <wp:positionV relativeFrom="paragraph">
                  <wp:posOffset>120650</wp:posOffset>
                </wp:positionV>
                <wp:extent cx="1948815" cy="760021"/>
                <wp:effectExtent l="0" t="0" r="13335" b="21590"/>
                <wp:wrapNone/>
                <wp:docPr id="185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815" cy="7600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EB290D" w14:textId="77777777" w:rsidR="00234CAF" w:rsidRPr="002F4FF7" w:rsidRDefault="00995E44" w:rsidP="00081200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DSB</w:t>
                            </w:r>
                          </w:p>
                          <w:p w14:paraId="13740E8C" w14:textId="700D70A8" w:rsidR="003B0F20" w:rsidRDefault="00234CAF" w:rsidP="00081200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F4FF7"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r w:rsidR="00E3402D">
                              <w:rPr>
                                <w:sz w:val="16"/>
                                <w:szCs w:val="16"/>
                              </w:rPr>
                              <w:t>v</w:t>
                            </w:r>
                            <w:r w:rsidRPr="002F4FF7">
                              <w:rPr>
                                <w:sz w:val="16"/>
                                <w:szCs w:val="16"/>
                              </w:rPr>
                              <w:t xml:space="preserve">ed sprengningsulykker og </w:t>
                            </w:r>
                          </w:p>
                          <w:p w14:paraId="3B92A367" w14:textId="71D50029" w:rsidR="00234CAF" w:rsidRPr="002F4FF7" w:rsidRDefault="00234CAF" w:rsidP="00081200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F4FF7">
                              <w:rPr>
                                <w:sz w:val="16"/>
                                <w:szCs w:val="16"/>
                              </w:rPr>
                              <w:t>el-skader)</w:t>
                            </w:r>
                          </w:p>
                          <w:p w14:paraId="498D199A" w14:textId="22F9CDF0" w:rsidR="00234CAF" w:rsidRPr="008B639C" w:rsidRDefault="0008048F" w:rsidP="0008048F">
                            <w:pPr>
                              <w:tabs>
                                <w:tab w:val="left" w:pos="1418"/>
                              </w:tabs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48 21 20 00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F5D775" id="_x0000_s1036" type="#_x0000_t202" style="position:absolute;margin-left:352.3pt;margin-top:9.5pt;width:153.45pt;height:59.8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" strokecolor="red" strokeweight="1.5pt">
                <v:textbox>
                  <w:txbxContent>
                    <w:p w14:paraId="3FEB290D" w14:textId="77777777" w:rsidR="00234CAF" w:rsidRPr="002F4FF7" w:rsidRDefault="00995E44" w:rsidP="00081200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DSB</w:t>
                      </w:r>
                    </w:p>
                    <w:p w14:paraId="13740E8C" w14:textId="700D70A8" w:rsidR="003B0F20" w:rsidRDefault="00234CAF" w:rsidP="00081200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2F4FF7">
                        <w:rPr>
                          <w:sz w:val="16"/>
                          <w:szCs w:val="16"/>
                        </w:rPr>
                        <w:t>(</w:t>
                      </w:r>
                      <w:r w:rsidR="00E3402D">
                        <w:rPr>
                          <w:sz w:val="16"/>
                          <w:szCs w:val="16"/>
                        </w:rPr>
                        <w:t>v</w:t>
                      </w:r>
                      <w:r w:rsidRPr="002F4FF7">
                        <w:rPr>
                          <w:sz w:val="16"/>
                          <w:szCs w:val="16"/>
                        </w:rPr>
                        <w:t xml:space="preserve">ed sprengningsulykker og </w:t>
                      </w:r>
                    </w:p>
                    <w:p w14:paraId="3B92A367" w14:textId="71D50029" w:rsidR="00234CAF" w:rsidRPr="002F4FF7" w:rsidRDefault="00234CAF" w:rsidP="00081200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2F4FF7">
                        <w:rPr>
                          <w:sz w:val="16"/>
                          <w:szCs w:val="16"/>
                        </w:rPr>
                        <w:t>el-skader)</w:t>
                      </w:r>
                    </w:p>
                    <w:p w14:paraId="498D199A" w14:textId="22F9CDF0" w:rsidR="00234CAF" w:rsidRPr="008B639C" w:rsidRDefault="0008048F" w:rsidP="0008048F">
                      <w:pPr>
                        <w:tabs>
                          <w:tab w:val="left" w:pos="1418"/>
                        </w:tabs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48 21 20 00</w:t>
                      </w:r>
                    </w:p>
                  </w:txbxContent>
                </v:textbox>
              </v:shape>
            </w:pict>
          </mc:Fallback>
        </mc:AlternateContent>
      </w:r>
      <w:r w:rsidR="00234CAF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3A62EA1" wp14:editId="4957DC3C">
                <wp:simplePos x="0" y="0"/>
                <wp:positionH relativeFrom="column">
                  <wp:posOffset>806174</wp:posOffset>
                </wp:positionH>
                <wp:positionV relativeFrom="paragraph">
                  <wp:posOffset>251233</wp:posOffset>
                </wp:positionV>
                <wp:extent cx="873627" cy="0"/>
                <wp:effectExtent l="38100" t="76200" r="0" b="95250"/>
                <wp:wrapNone/>
                <wp:docPr id="190" name="Lin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 flipV="1">
                          <a:off x="0" y="0"/>
                          <a:ext cx="87362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B05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C94F1F" id="Line 113" o:spid="_x0000_s1026" style="position:absolute;flip:x y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5pt,19.8pt" to="132.3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" strokecolor="#00b050" strokeweight="1.25pt">
                <v:stroke endarrow="block"/>
              </v:line>
            </w:pict>
          </mc:Fallback>
        </mc:AlternateContent>
      </w:r>
    </w:p>
    <w:p w14:paraId="6ABDF969" w14:textId="1AAF4C16" w:rsidR="00234CAF" w:rsidRDefault="00EB56C0" w:rsidP="00234CAF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42BC4214" wp14:editId="62D4B8C6">
                <wp:simplePos x="0" y="0"/>
                <wp:positionH relativeFrom="column">
                  <wp:posOffset>2112010</wp:posOffset>
                </wp:positionH>
                <wp:positionV relativeFrom="paragraph">
                  <wp:posOffset>318135</wp:posOffset>
                </wp:positionV>
                <wp:extent cx="235585" cy="212725"/>
                <wp:effectExtent l="0" t="0" r="12065" b="15875"/>
                <wp:wrapNone/>
                <wp:docPr id="177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58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A6F54B" w14:textId="77777777" w:rsidR="00234CAF" w:rsidRPr="00D96A46" w:rsidRDefault="00234CAF" w:rsidP="00234CA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D96A46">
                              <w:rPr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C4214" id="Text Box 111" o:spid="_x0000_s1037" type="#_x0000_t202" style="position:absolute;margin-left:166.3pt;margin-top:25.05pt;width:18.55pt;height:16.75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">
                <v:textbox>
                  <w:txbxContent>
                    <w:p w14:paraId="75A6F54B" w14:textId="77777777" w:rsidR="00234CAF" w:rsidRPr="00D96A46" w:rsidRDefault="00234CAF" w:rsidP="00234CAF">
                      <w:pPr>
                        <w:rPr>
                          <w:sz w:val="16"/>
                          <w:szCs w:val="16"/>
                        </w:rPr>
                      </w:pPr>
                      <w:r w:rsidRPr="00D96A46">
                        <w:rPr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D13EDA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06D74DF5" wp14:editId="7DBA2419">
                <wp:simplePos x="0" y="0"/>
                <wp:positionH relativeFrom="column">
                  <wp:posOffset>3201818</wp:posOffset>
                </wp:positionH>
                <wp:positionV relativeFrom="paragraph">
                  <wp:posOffset>30835</wp:posOffset>
                </wp:positionV>
                <wp:extent cx="1275377" cy="0"/>
                <wp:effectExtent l="0" t="95250" r="20320" b="114300"/>
                <wp:wrapNone/>
                <wp:docPr id="179" name="Line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275377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4B8DAD" id="Line 115" o:spid="_x0000_s1026" style="position:absolute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1pt,2.45pt" to="352.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" strokecolor="red" strokeweight="1.25pt">
                <v:stroke endarrow="block" endarrowwidth="wide"/>
              </v:line>
            </w:pict>
          </mc:Fallback>
        </mc:AlternateContent>
      </w:r>
      <w:r w:rsidR="00773F6D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4AA8CC7A" wp14:editId="51B8331C">
                <wp:simplePos x="0" y="0"/>
                <wp:positionH relativeFrom="column">
                  <wp:posOffset>2467107</wp:posOffset>
                </wp:positionH>
                <wp:positionV relativeFrom="paragraph">
                  <wp:posOffset>290936</wp:posOffset>
                </wp:positionV>
                <wp:extent cx="0" cy="256969"/>
                <wp:effectExtent l="95250" t="0" r="76200" b="48260"/>
                <wp:wrapNone/>
                <wp:docPr id="175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6969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3F02E6" id="Line 182" o:spid="_x0000_s1026" style="position:absolute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25pt,22.9pt" to="194.25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" strokecolor="blue" strokeweight="1.25pt">
                <v:stroke endarrow="block" endarrowwidth="wide"/>
              </v:line>
            </w:pict>
          </mc:Fallback>
        </mc:AlternateContent>
      </w:r>
    </w:p>
    <w:p w14:paraId="15163313" w14:textId="13DCDA4C" w:rsidR="00234CAF" w:rsidRDefault="009964F3" w:rsidP="00234CAF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16D5E151" wp14:editId="1A05F3E7">
                <wp:simplePos x="0" y="0"/>
                <wp:positionH relativeFrom="column">
                  <wp:posOffset>-678815</wp:posOffset>
                </wp:positionH>
                <wp:positionV relativeFrom="paragraph">
                  <wp:posOffset>161926</wp:posOffset>
                </wp:positionV>
                <wp:extent cx="1524000" cy="1615440"/>
                <wp:effectExtent l="0" t="0" r="19050" b="22860"/>
                <wp:wrapNone/>
                <wp:docPr id="14" name="Rectangl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161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C93485" w14:textId="318F8820" w:rsidR="004A2C57" w:rsidRDefault="00F042CD" w:rsidP="00972827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SHA</w:t>
                            </w:r>
                            <w:r w:rsidR="004A2C57">
                              <w:rPr>
                                <w:sz w:val="18"/>
                                <w:szCs w:val="18"/>
                              </w:rPr>
                              <w:t>-rådgiver</w:t>
                            </w:r>
                            <w:r w:rsidR="007F01D6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  <w:r w:rsidR="004A2C5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EE9821D" w14:textId="432D5741" w:rsidR="004A2C57" w:rsidRDefault="00F042CD" w:rsidP="00972827">
                            <w:pPr>
                              <w:pStyle w:val="Ingenmellomrom"/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Arnika M Sekula</w:t>
                            </w:r>
                          </w:p>
                          <w:p w14:paraId="778BD102" w14:textId="782E32FE" w:rsidR="00972827" w:rsidRDefault="009D6C62" w:rsidP="007F01D6">
                            <w:pPr>
                              <w:pStyle w:val="Ingenmellomrom"/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9</w:t>
                            </w:r>
                            <w:r w:rsidR="00F042CD">
                              <w:rPr>
                                <w:sz w:val="16"/>
                                <w:szCs w:val="16"/>
                              </w:rPr>
                              <w:t>32 91 207</w:t>
                            </w:r>
                          </w:p>
                          <w:p w14:paraId="5CB4D872" w14:textId="77777777" w:rsidR="007F01D6" w:rsidRDefault="007F01D6" w:rsidP="007F01D6">
                            <w:pPr>
                              <w:pStyle w:val="Ingenmellomrom"/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3D63596" w14:textId="77777777" w:rsidR="00E77AA0" w:rsidRDefault="00E77AA0" w:rsidP="00AE21DF">
                            <w:pPr>
                              <w:pStyle w:val="Ingenmellomrom"/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5CAAA03" w14:textId="3B083302" w:rsidR="009964F3" w:rsidRDefault="009964F3" w:rsidP="00AE21DF">
                            <w:pPr>
                              <w:pStyle w:val="Ingenmellomrom"/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YM-rådgiver</w:t>
                            </w:r>
                            <w:r w:rsidR="007F01D6"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7339DA34" w14:textId="2220E78B" w:rsidR="00353782" w:rsidRDefault="00F042CD" w:rsidP="00353782">
                            <w:pPr>
                              <w:pStyle w:val="Ingenmellomrom"/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Trym Korsvik</w:t>
                            </w:r>
                          </w:p>
                          <w:p w14:paraId="3784D6A8" w14:textId="2A39912D" w:rsidR="00F042CD" w:rsidRDefault="00F042CD" w:rsidP="00F042CD">
                            <w:pPr>
                              <w:pStyle w:val="Ingenmellomrom"/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414 81 493</w:t>
                            </w:r>
                          </w:p>
                          <w:p w14:paraId="630666E2" w14:textId="77777777" w:rsidR="00F042CD" w:rsidRDefault="00F042CD" w:rsidP="00353782">
                            <w:pPr>
                              <w:pStyle w:val="Ingenmellomrom"/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83EA028" w14:textId="77777777" w:rsidR="00353782" w:rsidRDefault="00353782" w:rsidP="00353782">
                            <w:pPr>
                              <w:pStyle w:val="Ingenmellomrom"/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F79888D" w14:textId="77777777" w:rsidR="00353782" w:rsidRDefault="00353782" w:rsidP="00AE21DF">
                            <w:pPr>
                              <w:pStyle w:val="Ingenmellomrom"/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EA1A3D1" w14:textId="6B43E42B" w:rsidR="009964F3" w:rsidRPr="008B639C" w:rsidRDefault="009964F3" w:rsidP="00BE6D99">
                            <w:pPr>
                              <w:pStyle w:val="Ingenmellomrom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F3183C0" w14:textId="77777777" w:rsidR="004A2C57" w:rsidRPr="00B325B8" w:rsidRDefault="004A2C57" w:rsidP="004A2C57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9984832" w14:textId="77777777" w:rsidR="004A2C57" w:rsidRPr="00B325B8" w:rsidRDefault="004A2C57" w:rsidP="004A2C57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2169249" w14:textId="77777777" w:rsidR="004A2C57" w:rsidRDefault="004A2C57" w:rsidP="004A2C57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D5E151" id="Rectangle 220" o:spid="_x0000_s1038" style="position:absolute;margin-left:-53.45pt;margin-top:12.75pt;width:120pt;height:127.2pt;z-index:2516582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" strokecolor="blue" strokeweight="1.5pt">
                <v:textbox>
                  <w:txbxContent>
                    <w:p w14:paraId="5DC93485" w14:textId="318F8820" w:rsidR="004A2C57" w:rsidRDefault="00F042CD" w:rsidP="00972827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SHA</w:t>
                      </w:r>
                      <w:r w:rsidR="004A2C57">
                        <w:rPr>
                          <w:sz w:val="18"/>
                          <w:szCs w:val="18"/>
                        </w:rPr>
                        <w:t>-rådgiver</w:t>
                      </w:r>
                      <w:r w:rsidR="007F01D6">
                        <w:rPr>
                          <w:sz w:val="18"/>
                          <w:szCs w:val="18"/>
                        </w:rPr>
                        <w:t>:</w:t>
                      </w:r>
                      <w:r w:rsidR="004A2C57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14:paraId="4EE9821D" w14:textId="432D5741" w:rsidR="004A2C57" w:rsidRDefault="00F042CD" w:rsidP="00972827">
                      <w:pPr>
                        <w:pStyle w:val="Ingenmellomrom"/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Arnika M Sekula</w:t>
                      </w:r>
                    </w:p>
                    <w:p w14:paraId="778BD102" w14:textId="782E32FE" w:rsidR="00972827" w:rsidRDefault="009D6C62" w:rsidP="007F01D6">
                      <w:pPr>
                        <w:pStyle w:val="Ingenmellomrom"/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9</w:t>
                      </w:r>
                      <w:r w:rsidR="00F042CD">
                        <w:rPr>
                          <w:sz w:val="16"/>
                          <w:szCs w:val="16"/>
                        </w:rPr>
                        <w:t>32 91 207</w:t>
                      </w:r>
                    </w:p>
                    <w:p w14:paraId="5CB4D872" w14:textId="77777777" w:rsidR="007F01D6" w:rsidRDefault="007F01D6" w:rsidP="007F01D6">
                      <w:pPr>
                        <w:pStyle w:val="Ingenmellomrom"/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53D63596" w14:textId="77777777" w:rsidR="00E77AA0" w:rsidRDefault="00E77AA0" w:rsidP="00AE21DF">
                      <w:pPr>
                        <w:pStyle w:val="Ingenmellomrom"/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25CAAA03" w14:textId="3B083302" w:rsidR="009964F3" w:rsidRDefault="009964F3" w:rsidP="00AE21DF">
                      <w:pPr>
                        <w:pStyle w:val="Ingenmellomrom"/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YM-rådgiver</w:t>
                      </w:r>
                      <w:r w:rsidR="007F01D6">
                        <w:rPr>
                          <w:sz w:val="16"/>
                          <w:szCs w:val="16"/>
                        </w:rPr>
                        <w:t>:</w:t>
                      </w:r>
                    </w:p>
                    <w:p w14:paraId="7339DA34" w14:textId="2220E78B" w:rsidR="00353782" w:rsidRDefault="00F042CD" w:rsidP="00353782">
                      <w:pPr>
                        <w:pStyle w:val="Ingenmellomrom"/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Trym Korsvik</w:t>
                      </w:r>
                    </w:p>
                    <w:p w14:paraId="3784D6A8" w14:textId="2A39912D" w:rsidR="00F042CD" w:rsidRDefault="00F042CD" w:rsidP="00F042CD">
                      <w:pPr>
                        <w:pStyle w:val="Ingenmellomrom"/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414 81 493</w:t>
                      </w:r>
                    </w:p>
                    <w:p w14:paraId="630666E2" w14:textId="77777777" w:rsidR="00F042CD" w:rsidRDefault="00F042CD" w:rsidP="00353782">
                      <w:pPr>
                        <w:pStyle w:val="Ingenmellomrom"/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583EA028" w14:textId="77777777" w:rsidR="00353782" w:rsidRDefault="00353782" w:rsidP="00353782">
                      <w:pPr>
                        <w:pStyle w:val="Ingenmellomrom"/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7F79888D" w14:textId="77777777" w:rsidR="00353782" w:rsidRDefault="00353782" w:rsidP="00AE21DF">
                      <w:pPr>
                        <w:pStyle w:val="Ingenmellomrom"/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4EA1A3D1" w14:textId="6B43E42B" w:rsidR="009964F3" w:rsidRPr="008B639C" w:rsidRDefault="009964F3" w:rsidP="00BE6D99">
                      <w:pPr>
                        <w:pStyle w:val="Ingenmellomrom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6F3183C0" w14:textId="77777777" w:rsidR="004A2C57" w:rsidRPr="00B325B8" w:rsidRDefault="004A2C57" w:rsidP="004A2C57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59984832" w14:textId="77777777" w:rsidR="004A2C57" w:rsidRPr="00B325B8" w:rsidRDefault="004A2C57" w:rsidP="004A2C57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42169249" w14:textId="77777777" w:rsidR="004A2C57" w:rsidRDefault="004A2C57" w:rsidP="004A2C57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F108F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58822563" wp14:editId="4499AE64">
                <wp:simplePos x="0" y="0"/>
                <wp:positionH relativeFrom="column">
                  <wp:posOffset>1703705</wp:posOffset>
                </wp:positionH>
                <wp:positionV relativeFrom="paragraph">
                  <wp:posOffset>234950</wp:posOffset>
                </wp:positionV>
                <wp:extent cx="1524000" cy="717550"/>
                <wp:effectExtent l="0" t="0" r="19050" b="25400"/>
                <wp:wrapNone/>
                <wp:docPr id="174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71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DBB7FA" w14:textId="77777777" w:rsidR="00234CAF" w:rsidRDefault="00234CAF" w:rsidP="00234CAF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7671C">
                              <w:rPr>
                                <w:sz w:val="16"/>
                                <w:szCs w:val="16"/>
                              </w:rPr>
                              <w:t xml:space="preserve">Byggeleder: </w:t>
                            </w:r>
                          </w:p>
                          <w:p w14:paraId="38D76D85" w14:textId="701EF606" w:rsidR="00E3355B" w:rsidRDefault="00E3355B" w:rsidP="00234CAF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Daniel Ballovara</w:t>
                            </w:r>
                          </w:p>
                          <w:p w14:paraId="6DD18E6B" w14:textId="4942AACD" w:rsidR="00E3355B" w:rsidRPr="00A7671C" w:rsidRDefault="00E3355B" w:rsidP="00234CAF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95905855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822563" id="Rectangle 198" o:spid="_x0000_s1039" style="position:absolute;margin-left:134.15pt;margin-top:18.5pt;width:120pt;height:56.5pt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" strokecolor="blue" strokeweight="1.5pt">
                <v:textbox>
                  <w:txbxContent>
                    <w:p w14:paraId="76DBB7FA" w14:textId="77777777" w:rsidR="00234CAF" w:rsidRDefault="00234CAF" w:rsidP="00234CAF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7671C">
                        <w:rPr>
                          <w:sz w:val="16"/>
                          <w:szCs w:val="16"/>
                        </w:rPr>
                        <w:t xml:space="preserve">Byggeleder: </w:t>
                      </w:r>
                    </w:p>
                    <w:p w14:paraId="38D76D85" w14:textId="701EF606" w:rsidR="00E3355B" w:rsidRDefault="00E3355B" w:rsidP="00234CAF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Daniel Ballovara</w:t>
                      </w:r>
                    </w:p>
                    <w:p w14:paraId="6DD18E6B" w14:textId="4942AACD" w:rsidR="00E3355B" w:rsidRPr="00A7671C" w:rsidRDefault="00E3355B" w:rsidP="00234CAF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95905855</w:t>
                      </w:r>
                    </w:p>
                  </w:txbxContent>
                </v:textbox>
              </v:rect>
            </w:pict>
          </mc:Fallback>
        </mc:AlternateContent>
      </w:r>
    </w:p>
    <w:p w14:paraId="0FB21208" w14:textId="05BCCC48" w:rsidR="00234CAF" w:rsidRDefault="008F5C5B" w:rsidP="00234CAF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3A4A6F47" wp14:editId="2C9114A6">
                <wp:simplePos x="0" y="0"/>
                <wp:positionH relativeFrom="column">
                  <wp:posOffset>4488483</wp:posOffset>
                </wp:positionH>
                <wp:positionV relativeFrom="paragraph">
                  <wp:posOffset>6737</wp:posOffset>
                </wp:positionV>
                <wp:extent cx="1932167" cy="785374"/>
                <wp:effectExtent l="0" t="0" r="11430" b="15240"/>
                <wp:wrapNone/>
                <wp:docPr id="182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2167" cy="7853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E6140A" w14:textId="5DA44C86" w:rsidR="002B1118" w:rsidRDefault="002F2584" w:rsidP="00DA3868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Statsforvalteren i</w:t>
                            </w:r>
                            <w:r w:rsidR="002B1118">
                              <w:rPr>
                                <w:sz w:val="16"/>
                                <w:szCs w:val="16"/>
                              </w:rPr>
                              <w:t xml:space="preserve"> Oslo og Viken</w:t>
                            </w:r>
                          </w:p>
                          <w:p w14:paraId="0A9BB47A" w14:textId="47E0DA6A" w:rsidR="00234CAF" w:rsidRDefault="002B1118" w:rsidP="00DA3868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Klima og miljøvernavdelingen</w:t>
                            </w:r>
                          </w:p>
                          <w:p w14:paraId="1827F505" w14:textId="3D0F7C5B" w:rsidR="00324806" w:rsidRDefault="00324806" w:rsidP="00DA3868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(ved utslipp</w:t>
                            </w:r>
                            <w:r w:rsidR="00DA3868">
                              <w:rPr>
                                <w:sz w:val="16"/>
                                <w:szCs w:val="16"/>
                              </w:rPr>
                              <w:t xml:space="preserve"> til ytre miljø)</w:t>
                            </w:r>
                          </w:p>
                          <w:p w14:paraId="2603420E" w14:textId="77777777" w:rsidR="002B1118" w:rsidRPr="00081200" w:rsidRDefault="002B1118" w:rsidP="00DA3868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F5C5B">
                              <w:rPr>
                                <w:sz w:val="16"/>
                                <w:szCs w:val="16"/>
                              </w:rPr>
                              <w:t>69 24 70 00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4A6F47" id="_x0000_s1040" type="#_x0000_t202" style="position:absolute;margin-left:353.4pt;margin-top:.55pt;width:152.15pt;height:61.8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" strokecolor="red" strokeweight="1.5pt">
                <v:textbox>
                  <w:txbxContent>
                    <w:p w14:paraId="79E6140A" w14:textId="5DA44C86" w:rsidR="002B1118" w:rsidRDefault="002F2584" w:rsidP="00DA3868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Statsforvalteren i</w:t>
                      </w:r>
                      <w:r w:rsidR="002B1118">
                        <w:rPr>
                          <w:sz w:val="16"/>
                          <w:szCs w:val="16"/>
                        </w:rPr>
                        <w:t xml:space="preserve"> Oslo og Viken</w:t>
                      </w:r>
                    </w:p>
                    <w:p w14:paraId="0A9BB47A" w14:textId="47E0DA6A" w:rsidR="00234CAF" w:rsidRDefault="002B1118" w:rsidP="00DA3868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Klima og miljøvernavdelingen</w:t>
                      </w:r>
                    </w:p>
                    <w:p w14:paraId="1827F505" w14:textId="3D0F7C5B" w:rsidR="00324806" w:rsidRDefault="00324806" w:rsidP="00DA3868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(ved utslipp</w:t>
                      </w:r>
                      <w:r w:rsidR="00DA3868">
                        <w:rPr>
                          <w:sz w:val="16"/>
                          <w:szCs w:val="16"/>
                        </w:rPr>
                        <w:t xml:space="preserve"> til ytre miljø)</w:t>
                      </w:r>
                    </w:p>
                    <w:p w14:paraId="2603420E" w14:textId="77777777" w:rsidR="002B1118" w:rsidRPr="00081200" w:rsidRDefault="002B1118" w:rsidP="00DA3868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F5C5B">
                        <w:rPr>
                          <w:sz w:val="16"/>
                          <w:szCs w:val="16"/>
                        </w:rPr>
                        <w:t>69 24 70 00</w:t>
                      </w:r>
                    </w:p>
                  </w:txbxContent>
                </v:textbox>
              </v:shape>
            </w:pict>
          </mc:Fallback>
        </mc:AlternateContent>
      </w:r>
      <w:r w:rsidR="00773F6D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6D02486A" wp14:editId="183164DE">
                <wp:simplePos x="0" y="0"/>
                <wp:positionH relativeFrom="leftMargin">
                  <wp:posOffset>1814194</wp:posOffset>
                </wp:positionH>
                <wp:positionV relativeFrom="paragraph">
                  <wp:posOffset>242092</wp:posOffset>
                </wp:positionV>
                <wp:extent cx="772721" cy="0"/>
                <wp:effectExtent l="38100" t="95250" r="0" b="114300"/>
                <wp:wrapNone/>
                <wp:docPr id="192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72721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4A3C9F" id="Line 182" o:spid="_x0000_s1026" style="position:absolute;flip:x;z-index:251658263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from="142.85pt,19.05pt" to="203.7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" strokecolor="blue" strokeweight="1.25pt">
                <v:stroke endarrow="block" endarrowwidth="wide"/>
                <w10:wrap anchorx="margin"/>
              </v:line>
            </w:pict>
          </mc:Fallback>
        </mc:AlternateContent>
      </w:r>
    </w:p>
    <w:p w14:paraId="3D6A843D" w14:textId="7BFB69BD" w:rsidR="00234CAF" w:rsidRDefault="008F66C0" w:rsidP="00234CAF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15CFB0A5" wp14:editId="1017AE1E">
                <wp:simplePos x="0" y="0"/>
                <wp:positionH relativeFrom="column">
                  <wp:posOffset>3856990</wp:posOffset>
                </wp:positionH>
                <wp:positionV relativeFrom="paragraph">
                  <wp:posOffset>83267</wp:posOffset>
                </wp:positionV>
                <wp:extent cx="626110" cy="0"/>
                <wp:effectExtent l="0" t="76200" r="21590" b="95250"/>
                <wp:wrapNone/>
                <wp:docPr id="181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62611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89792D" id="Line 116" o:spid="_x0000_s1026" style="position:absolute;flip:y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7pt,6.55pt" to="353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" strokecolor="red" strokeweight="1.25pt">
                <v:stroke endarrow="block"/>
              </v:line>
            </w:pict>
          </mc:Fallback>
        </mc:AlternateContent>
      </w:r>
      <w:r w:rsidR="00E77AA0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80" behindDoc="0" locked="0" layoutInCell="1" allowOverlap="1" wp14:anchorId="238BD47B" wp14:editId="311583B7">
                <wp:simplePos x="0" y="0"/>
                <wp:positionH relativeFrom="leftMargin">
                  <wp:posOffset>940435</wp:posOffset>
                </wp:positionH>
                <wp:positionV relativeFrom="paragraph">
                  <wp:posOffset>132052</wp:posOffset>
                </wp:positionV>
                <wp:extent cx="0" cy="172439"/>
                <wp:effectExtent l="95250" t="0" r="57150" b="56515"/>
                <wp:wrapNone/>
                <wp:docPr id="1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72439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E193AA" id="Line 182" o:spid="_x0000_s1026" style="position:absolute;flip:x;z-index:25165828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from="74.05pt,10.4pt" to="74.0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" strokecolor="blue" strokeweight="1.25pt">
                <v:stroke endarrow="block" endarrowwidth="wide"/>
                <w10:wrap anchorx="margin"/>
              </v:line>
            </w:pict>
          </mc:Fallback>
        </mc:AlternateContent>
      </w:r>
      <w:r w:rsidR="00E07185" w:rsidRPr="00773F6D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658275" behindDoc="0" locked="0" layoutInCell="1" allowOverlap="1" wp14:anchorId="790FC37A" wp14:editId="31B9EF07">
                <wp:simplePos x="0" y="0"/>
                <wp:positionH relativeFrom="column">
                  <wp:posOffset>2453995</wp:posOffset>
                </wp:positionH>
                <wp:positionV relativeFrom="paragraph">
                  <wp:posOffset>311026</wp:posOffset>
                </wp:positionV>
                <wp:extent cx="1237" cy="120667"/>
                <wp:effectExtent l="95250" t="0" r="75565" b="50800"/>
                <wp:wrapNone/>
                <wp:docPr id="10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7" cy="120667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9D0593" id="Line 182" o:spid="_x0000_s1026" style="position:absolute;z-index:2516582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3.25pt,24.5pt" to="193.35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" strokecolor="blue" strokeweight="1.25pt">
                <v:stroke endarrow="block" endarrowwidth="wide"/>
              </v:line>
            </w:pict>
          </mc:Fallback>
        </mc:AlternateContent>
      </w:r>
      <w:r w:rsidR="00773F6D" w:rsidRPr="004A2C57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465D16AC" wp14:editId="7C3BA06B">
                <wp:simplePos x="0" y="0"/>
                <wp:positionH relativeFrom="column">
                  <wp:posOffset>3543919</wp:posOffset>
                </wp:positionH>
                <wp:positionV relativeFrom="paragraph">
                  <wp:posOffset>7499</wp:posOffset>
                </wp:positionV>
                <wp:extent cx="0" cy="1492055"/>
                <wp:effectExtent l="0" t="0" r="19050" b="32385"/>
                <wp:wrapNone/>
                <wp:docPr id="11" name="Lin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49205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3135CC" id="Line 112" o:spid="_x0000_s1026" style="position:absolute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9.05pt,.6pt" to="279.05pt,1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" strokecolor="blue" strokeweight="1.25pt"/>
            </w:pict>
          </mc:Fallback>
        </mc:AlternateContent>
      </w:r>
      <w:r w:rsidR="00773F6D" w:rsidRPr="004A2C57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16862435" wp14:editId="1CE0E829">
                <wp:simplePos x="0" y="0"/>
                <wp:positionH relativeFrom="column">
                  <wp:posOffset>3230670</wp:posOffset>
                </wp:positionH>
                <wp:positionV relativeFrom="paragraph">
                  <wp:posOffset>10140</wp:posOffset>
                </wp:positionV>
                <wp:extent cx="317500" cy="0"/>
                <wp:effectExtent l="0" t="0" r="25400" b="19050"/>
                <wp:wrapNone/>
                <wp:docPr id="13" name="Lin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3175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D42E9E" id="Line 112" o:spid="_x0000_s1026" style="position:absolute;flip:x;z-index:251658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4pt,.8pt" to="279.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" strokecolor="blue" strokeweight="1.25pt"/>
            </w:pict>
          </mc:Fallback>
        </mc:AlternateContent>
      </w:r>
    </w:p>
    <w:p w14:paraId="3A5FEF01" w14:textId="4E4344F7" w:rsidR="00234CAF" w:rsidRDefault="008F66C0" w:rsidP="00234CAF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06D491E2" wp14:editId="1607B542">
                <wp:simplePos x="0" y="0"/>
                <wp:positionH relativeFrom="column">
                  <wp:posOffset>4491189</wp:posOffset>
                </wp:positionH>
                <wp:positionV relativeFrom="paragraph">
                  <wp:posOffset>183406</wp:posOffset>
                </wp:positionV>
                <wp:extent cx="1922780" cy="717964"/>
                <wp:effectExtent l="0" t="0" r="20320" b="25400"/>
                <wp:wrapNone/>
                <wp:docPr id="170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2780" cy="7179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D0DE73" w14:textId="77777777" w:rsidR="008F66C0" w:rsidRDefault="00234CAF" w:rsidP="008F66C0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565AA">
                              <w:rPr>
                                <w:sz w:val="16"/>
                                <w:szCs w:val="16"/>
                              </w:rPr>
                              <w:t>Brannvesenet</w:t>
                            </w:r>
                            <w:r w:rsidR="008F66C0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2D2318BF" w14:textId="000B7D12" w:rsidR="006712F0" w:rsidRDefault="008F66C0" w:rsidP="008F66C0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r w:rsidR="00081200">
                              <w:rPr>
                                <w:sz w:val="16"/>
                                <w:szCs w:val="16"/>
                              </w:rPr>
                              <w:t>v</w:t>
                            </w:r>
                            <w:r w:rsidR="00234CAF" w:rsidRPr="00E565AA">
                              <w:rPr>
                                <w:sz w:val="16"/>
                                <w:szCs w:val="16"/>
                              </w:rPr>
                              <w:t xml:space="preserve">ed </w:t>
                            </w:r>
                            <w:r w:rsidR="009C11B1">
                              <w:rPr>
                                <w:sz w:val="16"/>
                                <w:szCs w:val="16"/>
                              </w:rPr>
                              <w:t xml:space="preserve">fare for eller </w:t>
                            </w:r>
                            <w:r w:rsidR="00234CAF" w:rsidRPr="00E565AA">
                              <w:rPr>
                                <w:sz w:val="16"/>
                                <w:szCs w:val="16"/>
                              </w:rPr>
                              <w:t>akutt forure</w:t>
                            </w:r>
                            <w:r w:rsidR="00234CAF">
                              <w:rPr>
                                <w:sz w:val="16"/>
                                <w:szCs w:val="16"/>
                              </w:rPr>
                              <w:t>n</w:t>
                            </w:r>
                            <w:r w:rsidR="00234CAF" w:rsidRPr="00E565AA">
                              <w:rPr>
                                <w:sz w:val="16"/>
                                <w:szCs w:val="16"/>
                              </w:rPr>
                              <w:t>sning</w:t>
                            </w:r>
                            <w:r w:rsidR="006712F0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7C871D06" w14:textId="191DF3EA" w:rsidR="00234CAF" w:rsidRPr="00E565AA" w:rsidRDefault="008F66C0" w:rsidP="008F66C0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565AA">
                              <w:rPr>
                                <w:sz w:val="16"/>
                                <w:szCs w:val="16"/>
                              </w:rPr>
                              <w:t>110</w:t>
                            </w:r>
                          </w:p>
                          <w:p w14:paraId="6671741A" w14:textId="77777777" w:rsidR="00234CAF" w:rsidRPr="00E565AA" w:rsidRDefault="00234CAF" w:rsidP="00234CAF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97FEC47" w14:textId="77777777" w:rsidR="00234CAF" w:rsidRPr="009C6F63" w:rsidRDefault="00234CAF" w:rsidP="00234CAF">
                            <w:pPr>
                              <w:tabs>
                                <w:tab w:val="left" w:pos="1418"/>
                              </w:tabs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D491E2" id="_x0000_s1041" type="#_x0000_t202" style="position:absolute;margin-left:353.65pt;margin-top:14.45pt;width:151.4pt;height:56.55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" strokecolor="red" strokeweight="1.5pt">
                <v:textbox>
                  <w:txbxContent>
                    <w:p w14:paraId="3FD0DE73" w14:textId="77777777" w:rsidR="008F66C0" w:rsidRDefault="00234CAF" w:rsidP="008F66C0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E565AA">
                        <w:rPr>
                          <w:sz w:val="16"/>
                          <w:szCs w:val="16"/>
                        </w:rPr>
                        <w:t>Brannvesenet</w:t>
                      </w:r>
                      <w:r w:rsidR="008F66C0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14:paraId="2D2318BF" w14:textId="000B7D12" w:rsidR="006712F0" w:rsidRDefault="008F66C0" w:rsidP="008F66C0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(</w:t>
                      </w:r>
                      <w:r w:rsidR="00081200">
                        <w:rPr>
                          <w:sz w:val="16"/>
                          <w:szCs w:val="16"/>
                        </w:rPr>
                        <w:t>v</w:t>
                      </w:r>
                      <w:r w:rsidR="00234CAF" w:rsidRPr="00E565AA">
                        <w:rPr>
                          <w:sz w:val="16"/>
                          <w:szCs w:val="16"/>
                        </w:rPr>
                        <w:t xml:space="preserve">ed </w:t>
                      </w:r>
                      <w:r w:rsidR="009C11B1">
                        <w:rPr>
                          <w:sz w:val="16"/>
                          <w:szCs w:val="16"/>
                        </w:rPr>
                        <w:t xml:space="preserve">fare for eller </w:t>
                      </w:r>
                      <w:r w:rsidR="00234CAF" w:rsidRPr="00E565AA">
                        <w:rPr>
                          <w:sz w:val="16"/>
                          <w:szCs w:val="16"/>
                        </w:rPr>
                        <w:t>akutt forure</w:t>
                      </w:r>
                      <w:r w:rsidR="00234CAF">
                        <w:rPr>
                          <w:sz w:val="16"/>
                          <w:szCs w:val="16"/>
                        </w:rPr>
                        <w:t>n</w:t>
                      </w:r>
                      <w:r w:rsidR="00234CAF" w:rsidRPr="00E565AA">
                        <w:rPr>
                          <w:sz w:val="16"/>
                          <w:szCs w:val="16"/>
                        </w:rPr>
                        <w:t>sning</w:t>
                      </w:r>
                      <w:r w:rsidR="006712F0">
                        <w:rPr>
                          <w:sz w:val="16"/>
                          <w:szCs w:val="16"/>
                        </w:rPr>
                        <w:t>)</w:t>
                      </w:r>
                    </w:p>
                    <w:p w14:paraId="7C871D06" w14:textId="191DF3EA" w:rsidR="00234CAF" w:rsidRPr="00E565AA" w:rsidRDefault="008F66C0" w:rsidP="008F66C0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E565AA">
                        <w:rPr>
                          <w:sz w:val="16"/>
                          <w:szCs w:val="16"/>
                        </w:rPr>
                        <w:t>110</w:t>
                      </w:r>
                    </w:p>
                    <w:p w14:paraId="6671741A" w14:textId="77777777" w:rsidR="00234CAF" w:rsidRPr="00E565AA" w:rsidRDefault="00234CAF" w:rsidP="00234CAF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  <w:p w14:paraId="297FEC47" w14:textId="77777777" w:rsidR="00234CAF" w:rsidRPr="009C6F63" w:rsidRDefault="00234CAF" w:rsidP="00234CAF">
                      <w:pPr>
                        <w:tabs>
                          <w:tab w:val="left" w:pos="1418"/>
                        </w:tabs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73F6D" w:rsidRPr="00773F6D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658274" behindDoc="0" locked="0" layoutInCell="1" allowOverlap="1" wp14:anchorId="2BB336E0" wp14:editId="154D0146">
                <wp:simplePos x="0" y="0"/>
                <wp:positionH relativeFrom="column">
                  <wp:posOffset>2484755</wp:posOffset>
                </wp:positionH>
                <wp:positionV relativeFrom="paragraph">
                  <wp:posOffset>1699260</wp:posOffset>
                </wp:positionV>
                <wp:extent cx="0" cy="143510"/>
                <wp:effectExtent l="95250" t="0" r="57150" b="66040"/>
                <wp:wrapNone/>
                <wp:docPr id="54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DF3E19" id="Line 182" o:spid="_x0000_s1026" style="position:absolute;flip:x;z-index:2516582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65pt,133.8pt" to="195.65pt,1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" strokecolor="blue" strokeweight="1.25pt">
                <v:stroke endarrow="block" endarrowwidth="wide"/>
              </v:line>
            </w:pict>
          </mc:Fallback>
        </mc:AlternateContent>
      </w:r>
      <w:r w:rsidR="00773F6D" w:rsidRPr="00773F6D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658273" behindDoc="0" locked="0" layoutInCell="1" allowOverlap="1" wp14:anchorId="4636A25C" wp14:editId="38FF8BA6">
                <wp:simplePos x="0" y="0"/>
                <wp:positionH relativeFrom="column">
                  <wp:posOffset>2456180</wp:posOffset>
                </wp:positionH>
                <wp:positionV relativeFrom="paragraph">
                  <wp:posOffset>825500</wp:posOffset>
                </wp:positionV>
                <wp:extent cx="0" cy="143510"/>
                <wp:effectExtent l="95250" t="0" r="57150" b="66040"/>
                <wp:wrapNone/>
                <wp:docPr id="53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335371" id="Line 182" o:spid="_x0000_s1026" style="position:absolute;flip:x;z-index:2516582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3.4pt,65pt" to="193.4pt,7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" strokecolor="blue" strokeweight="1.25pt">
                <v:stroke endarrow="block" endarrowwidth="wide"/>
              </v:line>
            </w:pict>
          </mc:Fallback>
        </mc:AlternateContent>
      </w:r>
      <w:r w:rsidR="00773F6D" w:rsidRPr="00773F6D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658271" behindDoc="0" locked="0" layoutInCell="1" allowOverlap="1" wp14:anchorId="687C2CD6" wp14:editId="7314F7B8">
                <wp:simplePos x="0" y="0"/>
                <wp:positionH relativeFrom="column">
                  <wp:posOffset>1704975</wp:posOffset>
                </wp:positionH>
                <wp:positionV relativeFrom="paragraph">
                  <wp:posOffset>135255</wp:posOffset>
                </wp:positionV>
                <wp:extent cx="1524000" cy="691515"/>
                <wp:effectExtent l="0" t="0" r="19050" b="13335"/>
                <wp:wrapNone/>
                <wp:docPr id="50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DD124E" w14:textId="3C065181" w:rsidR="00773F6D" w:rsidRDefault="005D5B9C" w:rsidP="00773F6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Prosjekt</w:t>
                            </w:r>
                            <w:r w:rsidR="00773F6D" w:rsidRPr="00A7671C">
                              <w:rPr>
                                <w:sz w:val="16"/>
                                <w:szCs w:val="16"/>
                              </w:rPr>
                              <w:t xml:space="preserve">leder: </w:t>
                            </w:r>
                          </w:p>
                          <w:p w14:paraId="05C2A39B" w14:textId="5211C6A3" w:rsidR="00E3355B" w:rsidRDefault="00E3355B" w:rsidP="00773F6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Tore Veum</w:t>
                            </w:r>
                          </w:p>
                          <w:p w14:paraId="4CB8A40E" w14:textId="5DCF973E" w:rsidR="00E3355B" w:rsidRPr="00A7671C" w:rsidRDefault="00E3355B" w:rsidP="00773F6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3355B">
                              <w:rPr>
                                <w:sz w:val="16"/>
                                <w:szCs w:val="16"/>
                              </w:rPr>
                              <w:t>91844971</w:t>
                            </w:r>
                          </w:p>
                          <w:p w14:paraId="0B4F4180" w14:textId="77777777" w:rsidR="00353782" w:rsidRPr="00295E5A" w:rsidRDefault="00353782" w:rsidP="00353782">
                            <w:pPr>
                              <w:pStyle w:val="Ingenmellomrom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7C2CD6" id="_x0000_s1042" style="position:absolute;margin-left:134.25pt;margin-top:10.65pt;width:120pt;height:54.45pt;z-index:2516582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" strokecolor="blue" strokeweight="1.5pt">
                <v:textbox>
                  <w:txbxContent>
                    <w:p w14:paraId="42DD124E" w14:textId="3C065181" w:rsidR="00773F6D" w:rsidRDefault="005D5B9C" w:rsidP="00773F6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Prosjekt</w:t>
                      </w:r>
                      <w:r w:rsidR="00773F6D" w:rsidRPr="00A7671C">
                        <w:rPr>
                          <w:sz w:val="16"/>
                          <w:szCs w:val="16"/>
                        </w:rPr>
                        <w:t xml:space="preserve">leder: </w:t>
                      </w:r>
                    </w:p>
                    <w:p w14:paraId="05C2A39B" w14:textId="5211C6A3" w:rsidR="00E3355B" w:rsidRDefault="00E3355B" w:rsidP="00773F6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Tore Veum</w:t>
                      </w:r>
                    </w:p>
                    <w:p w14:paraId="4CB8A40E" w14:textId="5DCF973E" w:rsidR="00E3355B" w:rsidRPr="00A7671C" w:rsidRDefault="00E3355B" w:rsidP="00773F6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E3355B">
                        <w:rPr>
                          <w:sz w:val="16"/>
                          <w:szCs w:val="16"/>
                        </w:rPr>
                        <w:t>91844971</w:t>
                      </w:r>
                    </w:p>
                    <w:p w14:paraId="0B4F4180" w14:textId="77777777" w:rsidR="00353782" w:rsidRPr="00295E5A" w:rsidRDefault="00353782" w:rsidP="00353782">
                      <w:pPr>
                        <w:pStyle w:val="Ingenmellomrom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73F6D" w:rsidRPr="00773F6D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658270" behindDoc="0" locked="0" layoutInCell="1" allowOverlap="1" wp14:anchorId="351C4E12" wp14:editId="19EBD199">
                <wp:simplePos x="0" y="0"/>
                <wp:positionH relativeFrom="column">
                  <wp:posOffset>1713230</wp:posOffset>
                </wp:positionH>
                <wp:positionV relativeFrom="paragraph">
                  <wp:posOffset>1868805</wp:posOffset>
                </wp:positionV>
                <wp:extent cx="1524000" cy="691515"/>
                <wp:effectExtent l="0" t="0" r="19050" b="13335"/>
                <wp:wrapNone/>
                <wp:docPr id="48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CEF1B0" w14:textId="41D837EE" w:rsidR="00DA3BE0" w:rsidRDefault="00F042CD" w:rsidP="00DA3BE0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Avd. </w:t>
                            </w:r>
                            <w:r w:rsidR="00DA3BE0">
                              <w:rPr>
                                <w:sz w:val="16"/>
                                <w:szCs w:val="16"/>
                              </w:rPr>
                              <w:t>direktør</w:t>
                            </w:r>
                            <w:r w:rsidR="00DA3BE0" w:rsidRPr="00A7671C"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671AC62D" w14:textId="6A06BAB0" w:rsidR="00DA3BE0" w:rsidRDefault="00DA3BE0" w:rsidP="00DA3BE0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Håkon Johnsen</w:t>
                            </w:r>
                          </w:p>
                          <w:p w14:paraId="09319301" w14:textId="77777777" w:rsidR="00DA3BE0" w:rsidRPr="00A7671C" w:rsidRDefault="00DA3BE0" w:rsidP="00DA3BE0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909 93 546</w:t>
                            </w:r>
                            <w:r w:rsidRPr="00A7671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4F54A8CD" w14:textId="77777777" w:rsidR="00773F6D" w:rsidRPr="00A7671C" w:rsidRDefault="00773F6D" w:rsidP="00C111B5">
                            <w:pPr>
                              <w:pStyle w:val="Ingenmellomrom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DDC9C2E" w14:textId="77777777" w:rsidR="00773F6D" w:rsidRPr="0017624D" w:rsidRDefault="00773F6D" w:rsidP="00773F6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1C4E12" id="_x0000_s1043" style="position:absolute;margin-left:134.9pt;margin-top:147.15pt;width:120pt;height:54.45pt;z-index:251658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" strokecolor="blue" strokeweight="1.5pt">
                <v:textbox>
                  <w:txbxContent>
                    <w:p w14:paraId="5DCEF1B0" w14:textId="41D837EE" w:rsidR="00DA3BE0" w:rsidRDefault="00F042CD" w:rsidP="00DA3BE0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Avd. </w:t>
                      </w:r>
                      <w:r w:rsidR="00DA3BE0">
                        <w:rPr>
                          <w:sz w:val="16"/>
                          <w:szCs w:val="16"/>
                        </w:rPr>
                        <w:t>direktør</w:t>
                      </w:r>
                      <w:r w:rsidR="00DA3BE0" w:rsidRPr="00A7671C">
                        <w:rPr>
                          <w:sz w:val="16"/>
                          <w:szCs w:val="16"/>
                        </w:rPr>
                        <w:t>:</w:t>
                      </w:r>
                    </w:p>
                    <w:p w14:paraId="671AC62D" w14:textId="6A06BAB0" w:rsidR="00DA3BE0" w:rsidRDefault="00DA3BE0" w:rsidP="00DA3BE0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Håkon Johnsen</w:t>
                      </w:r>
                    </w:p>
                    <w:p w14:paraId="09319301" w14:textId="77777777" w:rsidR="00DA3BE0" w:rsidRPr="00A7671C" w:rsidRDefault="00DA3BE0" w:rsidP="00DA3BE0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909 93 546</w:t>
                      </w:r>
                      <w:r w:rsidRPr="00A7671C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14:paraId="4F54A8CD" w14:textId="77777777" w:rsidR="00773F6D" w:rsidRPr="00A7671C" w:rsidRDefault="00773F6D" w:rsidP="00C111B5">
                      <w:pPr>
                        <w:pStyle w:val="Ingenmellomrom"/>
                        <w:rPr>
                          <w:sz w:val="16"/>
                          <w:szCs w:val="16"/>
                        </w:rPr>
                      </w:pPr>
                    </w:p>
                    <w:p w14:paraId="7DDC9C2E" w14:textId="77777777" w:rsidR="00773F6D" w:rsidRPr="0017624D" w:rsidRDefault="00773F6D" w:rsidP="00773F6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D60C0D9" w14:textId="2D5C700C" w:rsidR="00234CAF" w:rsidRDefault="00234CAF" w:rsidP="00234CAF">
      <w:pPr>
        <w:tabs>
          <w:tab w:val="left" w:pos="1348"/>
        </w:tabs>
        <w:rPr>
          <w:b/>
          <w:color w:val="00B050"/>
        </w:rPr>
      </w:pPr>
    </w:p>
    <w:p w14:paraId="53D3033F" w14:textId="58C85454" w:rsidR="00234CAF" w:rsidRDefault="009964F3" w:rsidP="00234CAF">
      <w:pPr>
        <w:tabs>
          <w:tab w:val="left" w:pos="1348"/>
        </w:tabs>
        <w:rPr>
          <w:b/>
          <w:color w:val="00B050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3C6F39C3" wp14:editId="5B6EBB99">
                <wp:simplePos x="0" y="0"/>
                <wp:positionH relativeFrom="column">
                  <wp:posOffset>3850335</wp:posOffset>
                </wp:positionH>
                <wp:positionV relativeFrom="paragraph">
                  <wp:posOffset>68407</wp:posOffset>
                </wp:positionV>
                <wp:extent cx="637062" cy="0"/>
                <wp:effectExtent l="0" t="76200" r="10795" b="95250"/>
                <wp:wrapNone/>
                <wp:docPr id="194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637062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37C7AA" id="Line 116" o:spid="_x0000_s1026" style="position:absolute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2pt,5.4pt" to="353.3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" strokecolor="red" strokeweight="1.25pt">
                <v:stroke endarrow="block"/>
              </v:line>
            </w:pict>
          </mc:Fallback>
        </mc:AlternateContent>
      </w:r>
    </w:p>
    <w:p w14:paraId="61306D7D" w14:textId="1858048B" w:rsidR="00234CAF" w:rsidRDefault="00F042CD" w:rsidP="00234CAF">
      <w:pPr>
        <w:tabs>
          <w:tab w:val="left" w:pos="1348"/>
        </w:tabs>
        <w:rPr>
          <w:b/>
          <w:color w:val="00B050"/>
        </w:rPr>
      </w:pPr>
      <w:r w:rsidRPr="004A2C57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658278" behindDoc="0" locked="0" layoutInCell="1" allowOverlap="1" wp14:anchorId="50F41F54" wp14:editId="03B2FCCD">
                <wp:simplePos x="0" y="0"/>
                <wp:positionH relativeFrom="column">
                  <wp:posOffset>3545206</wp:posOffset>
                </wp:positionH>
                <wp:positionV relativeFrom="paragraph">
                  <wp:posOffset>191135</wp:posOffset>
                </wp:positionV>
                <wp:extent cx="0" cy="1543050"/>
                <wp:effectExtent l="0" t="0" r="38100" b="19050"/>
                <wp:wrapNone/>
                <wp:docPr id="19" name="Lin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54305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0F807C" id="Line 112" o:spid="_x0000_s1026" style="position:absolute;z-index:25165827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9.15pt,15.05pt" to="279.15pt,1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" strokecolor="blue" strokeweight="1.25pt"/>
            </w:pict>
          </mc:Fallback>
        </mc:AlternateContent>
      </w:r>
      <w:r w:rsidR="00E35A3B" w:rsidRPr="00773F6D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3E9D2C2E" wp14:editId="720E1F16">
                <wp:simplePos x="0" y="0"/>
                <wp:positionH relativeFrom="column">
                  <wp:posOffset>1703705</wp:posOffset>
                </wp:positionH>
                <wp:positionV relativeFrom="paragraph">
                  <wp:posOffset>29210</wp:posOffset>
                </wp:positionV>
                <wp:extent cx="1524000" cy="711200"/>
                <wp:effectExtent l="0" t="0" r="19050" b="12700"/>
                <wp:wrapNone/>
                <wp:docPr id="51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71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D6742C" w14:textId="1F587658" w:rsidR="00773F6D" w:rsidRPr="00A7671C" w:rsidRDefault="00F042CD" w:rsidP="00773F6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Seksjonsleder</w:t>
                            </w:r>
                            <w:r w:rsidR="00773F6D"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633B8700" w14:textId="0DBC0E9C" w:rsidR="001A3E9C" w:rsidRDefault="00E139C8" w:rsidP="00AD57C5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Elisabeth Bechmann</w:t>
                            </w:r>
                          </w:p>
                          <w:p w14:paraId="028921D6" w14:textId="1D6204D2" w:rsidR="00E139C8" w:rsidRPr="0017624D" w:rsidRDefault="009A1100" w:rsidP="00AD57C5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992</w:t>
                            </w:r>
                            <w:r w:rsidR="00E15D9E">
                              <w:rPr>
                                <w:sz w:val="16"/>
                                <w:szCs w:val="16"/>
                              </w:rPr>
                              <w:t xml:space="preserve"> 18 348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9D2C2E" id="_x0000_s1044" style="position:absolute;margin-left:134.15pt;margin-top:2.3pt;width:120pt;height:56pt;z-index:2516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" strokecolor="blue" strokeweight="1.5pt">
                <v:textbox>
                  <w:txbxContent>
                    <w:p w14:paraId="22D6742C" w14:textId="1F587658" w:rsidR="00773F6D" w:rsidRPr="00A7671C" w:rsidRDefault="00F042CD" w:rsidP="00773F6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Seksjonsleder</w:t>
                      </w:r>
                      <w:r w:rsidR="00773F6D">
                        <w:rPr>
                          <w:sz w:val="16"/>
                          <w:szCs w:val="16"/>
                        </w:rPr>
                        <w:t>:</w:t>
                      </w:r>
                    </w:p>
                    <w:p w14:paraId="633B8700" w14:textId="0DBC0E9C" w:rsidR="001A3E9C" w:rsidRDefault="00E139C8" w:rsidP="00AD57C5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Elisabeth Bechmann</w:t>
                      </w:r>
                    </w:p>
                    <w:p w14:paraId="028921D6" w14:textId="1D6204D2" w:rsidR="00E139C8" w:rsidRPr="0017624D" w:rsidRDefault="009A1100" w:rsidP="00AD57C5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992</w:t>
                      </w:r>
                      <w:r w:rsidR="00E15D9E">
                        <w:rPr>
                          <w:sz w:val="16"/>
                          <w:szCs w:val="16"/>
                        </w:rPr>
                        <w:t xml:space="preserve"> 18 348</w:t>
                      </w:r>
                    </w:p>
                  </w:txbxContent>
                </v:textbox>
              </v:rect>
            </w:pict>
          </mc:Fallback>
        </mc:AlternateContent>
      </w:r>
    </w:p>
    <w:p w14:paraId="19E539F1" w14:textId="74D20F5C" w:rsidR="00234CAF" w:rsidRDefault="00234CAF" w:rsidP="00234CAF">
      <w:pPr>
        <w:tabs>
          <w:tab w:val="left" w:pos="1348"/>
        </w:tabs>
        <w:rPr>
          <w:b/>
          <w:color w:val="00B050"/>
        </w:rPr>
      </w:pPr>
    </w:p>
    <w:p w14:paraId="09EC8AC0" w14:textId="644FBAA2" w:rsidR="00234CAF" w:rsidRDefault="008F6DFE" w:rsidP="00234CAF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036819B" wp14:editId="47738216">
                <wp:simplePos x="0" y="0"/>
                <wp:positionH relativeFrom="column">
                  <wp:posOffset>4476750</wp:posOffset>
                </wp:positionH>
                <wp:positionV relativeFrom="paragraph">
                  <wp:posOffset>31750</wp:posOffset>
                </wp:positionV>
                <wp:extent cx="1945005" cy="604299"/>
                <wp:effectExtent l="0" t="0" r="17145" b="24765"/>
                <wp:wrapNone/>
                <wp:docPr id="289006156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005" cy="6042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6A501A" w14:textId="77777777" w:rsidR="008F6DFE" w:rsidRPr="00995E44" w:rsidRDefault="008F6DFE" w:rsidP="008F6DFE">
                            <w:pPr>
                              <w:tabs>
                                <w:tab w:val="left" w:pos="1418"/>
                              </w:tabs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95E44">
                              <w:rPr>
                                <w:sz w:val="16"/>
                                <w:szCs w:val="16"/>
                              </w:rPr>
                              <w:t>VTS</w:t>
                            </w:r>
                          </w:p>
                          <w:p w14:paraId="1F8FBA3B" w14:textId="77777777" w:rsidR="008F6DFE" w:rsidRDefault="008F6DFE" w:rsidP="008F6DFE">
                            <w:pPr>
                              <w:tabs>
                                <w:tab w:val="left" w:pos="1418"/>
                              </w:tabs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(ved</w:t>
                            </w:r>
                            <w:r w:rsidRPr="00C0003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trafikkfarlige situasjoner)</w:t>
                            </w:r>
                            <w:r w:rsidRPr="00995E4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67E83988" w14:textId="77777777" w:rsidR="008F6DFE" w:rsidRPr="00C0003C" w:rsidRDefault="008F6DFE" w:rsidP="008F6DFE">
                            <w:pPr>
                              <w:tabs>
                                <w:tab w:val="left" w:pos="1418"/>
                              </w:tabs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36819B" id="_x0000_s1045" type="#_x0000_t202" style="position:absolute;margin-left:352.5pt;margin-top:2.5pt;width:153.15pt;height:47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" strokecolor="blue" strokeweight="1.5pt">
                <v:textbox>
                  <w:txbxContent>
                    <w:p w14:paraId="0E6A501A" w14:textId="77777777" w:rsidR="008F6DFE" w:rsidRPr="00995E44" w:rsidRDefault="008F6DFE" w:rsidP="008F6DFE">
                      <w:pPr>
                        <w:tabs>
                          <w:tab w:val="left" w:pos="1418"/>
                        </w:tabs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995E44">
                        <w:rPr>
                          <w:sz w:val="16"/>
                          <w:szCs w:val="16"/>
                        </w:rPr>
                        <w:t>VTS</w:t>
                      </w:r>
                    </w:p>
                    <w:p w14:paraId="1F8FBA3B" w14:textId="77777777" w:rsidR="008F6DFE" w:rsidRDefault="008F6DFE" w:rsidP="008F6DFE">
                      <w:pPr>
                        <w:tabs>
                          <w:tab w:val="left" w:pos="1418"/>
                        </w:tabs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(ved</w:t>
                      </w:r>
                      <w:r w:rsidRPr="00C0003C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trafikkfarlige situasjoner)</w:t>
                      </w:r>
                      <w:r w:rsidRPr="00995E44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14:paraId="67E83988" w14:textId="77777777" w:rsidR="008F6DFE" w:rsidRPr="00C0003C" w:rsidRDefault="008F6DFE" w:rsidP="008F6DFE">
                      <w:pPr>
                        <w:tabs>
                          <w:tab w:val="left" w:pos="1418"/>
                        </w:tabs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175</w:t>
                      </w:r>
                    </w:p>
                  </w:txbxContent>
                </v:textbox>
              </v:shape>
            </w:pict>
          </mc:Fallback>
        </mc:AlternateContent>
      </w:r>
    </w:p>
    <w:p w14:paraId="5293A411" w14:textId="44079D36" w:rsidR="00234CAF" w:rsidRDefault="00E07185" w:rsidP="00234CAF">
      <w:pPr>
        <w:tabs>
          <w:tab w:val="left" w:pos="1348"/>
        </w:tabs>
        <w:rPr>
          <w:b/>
          <w:color w:val="00B050"/>
        </w:rPr>
      </w:pPr>
      <w:r w:rsidRPr="004A2C57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658277" behindDoc="0" locked="0" layoutInCell="1" allowOverlap="1" wp14:anchorId="5E990D1D" wp14:editId="13A95EA0">
                <wp:simplePos x="0" y="0"/>
                <wp:positionH relativeFrom="margin">
                  <wp:posOffset>3559389</wp:posOffset>
                </wp:positionH>
                <wp:positionV relativeFrom="paragraph">
                  <wp:posOffset>128633</wp:posOffset>
                </wp:positionV>
                <wp:extent cx="908463" cy="0"/>
                <wp:effectExtent l="0" t="95250" r="25400" b="114300"/>
                <wp:wrapNone/>
                <wp:docPr id="18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908463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F97C9B" id="Line 116" o:spid="_x0000_s1026" style="position:absolute;flip:y;z-index:25165827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80.25pt,10.15pt" to="351.8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" strokecolor="blue" strokeweight="1.25pt">
                <v:stroke endarrow="block" endarrowwidth="wide"/>
                <w10:wrap anchorx="margin"/>
              </v:line>
            </w:pict>
          </mc:Fallback>
        </mc:AlternateContent>
      </w:r>
    </w:p>
    <w:p w14:paraId="050A027C" w14:textId="3F0F2CDB" w:rsidR="00234CAF" w:rsidRDefault="00FE6CEC" w:rsidP="00234CAF">
      <w:pPr>
        <w:tabs>
          <w:tab w:val="left" w:pos="1348"/>
        </w:tabs>
        <w:rPr>
          <w:b/>
          <w:color w:val="00B050"/>
        </w:rPr>
      </w:pPr>
      <w:r>
        <w:rPr>
          <w:i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76" behindDoc="0" locked="0" layoutInCell="1" allowOverlap="1" wp14:anchorId="26E62BF4" wp14:editId="10CECB58">
                <wp:simplePos x="0" y="0"/>
                <wp:positionH relativeFrom="column">
                  <wp:posOffset>4479925</wp:posOffset>
                </wp:positionH>
                <wp:positionV relativeFrom="paragraph">
                  <wp:posOffset>57785</wp:posOffset>
                </wp:positionV>
                <wp:extent cx="1945005" cy="914151"/>
                <wp:effectExtent l="0" t="0" r="17145" b="19685"/>
                <wp:wrapNone/>
                <wp:docPr id="17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005" cy="9141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38585D" w14:textId="23260241" w:rsidR="00E07185" w:rsidRPr="00995E44" w:rsidRDefault="00E07185" w:rsidP="00E601D1">
                            <w:pPr>
                              <w:tabs>
                                <w:tab w:val="left" w:pos="1418"/>
                              </w:tabs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95E44">
                              <w:rPr>
                                <w:sz w:val="16"/>
                                <w:szCs w:val="16"/>
                              </w:rPr>
                              <w:t>Elektro</w:t>
                            </w:r>
                          </w:p>
                          <w:p w14:paraId="14A29D10" w14:textId="3BCA5F58" w:rsidR="00BD28A0" w:rsidRDefault="00C247A0" w:rsidP="00E601D1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(v</w:t>
                            </w:r>
                            <w:r w:rsidR="002E0F9E">
                              <w:rPr>
                                <w:sz w:val="16"/>
                                <w:szCs w:val="16"/>
                              </w:rPr>
                              <w:t>ed strømulykker</w:t>
                            </w:r>
                            <w:r w:rsidR="006C0A96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0E642A70" w14:textId="77777777" w:rsidR="00E601D1" w:rsidRDefault="006C0A96" w:rsidP="00E601D1">
                            <w:pPr>
                              <w:pStyle w:val="Ingenmellomrom"/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faglig ansvarlig elektro </w:t>
                            </w:r>
                          </w:p>
                          <w:p w14:paraId="474DBD5F" w14:textId="77777777" w:rsidR="005A1777" w:rsidRDefault="005A1777" w:rsidP="005A1777">
                            <w:pPr>
                              <w:tabs>
                                <w:tab w:val="left" w:pos="1418"/>
                              </w:tabs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Øyvind Eriksrud</w:t>
                            </w:r>
                          </w:p>
                          <w:p w14:paraId="0C66CE31" w14:textId="3123769E" w:rsidR="005A1777" w:rsidRPr="00C0003C" w:rsidRDefault="005A1777" w:rsidP="005A1777">
                            <w:pPr>
                              <w:tabs>
                                <w:tab w:val="left" w:pos="1418"/>
                              </w:tabs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992 11 199</w:t>
                            </w:r>
                          </w:p>
                          <w:p w14:paraId="12B7D8DC" w14:textId="22CF17EB" w:rsidR="00E07185" w:rsidRPr="00C0003C" w:rsidRDefault="00E07185" w:rsidP="00E07185">
                            <w:pPr>
                              <w:tabs>
                                <w:tab w:val="left" w:pos="1418"/>
                              </w:tabs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E62BF4" id="_x0000_s1046" type="#_x0000_t202" style="position:absolute;margin-left:352.75pt;margin-top:4.55pt;width:153.15pt;height:1in;z-index:2516582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" strokecolor="blue" strokeweight="1.5pt">
                <v:textbox>
                  <w:txbxContent>
                    <w:p w14:paraId="2838585D" w14:textId="23260241" w:rsidR="00E07185" w:rsidRPr="00995E44" w:rsidRDefault="00E07185" w:rsidP="00E601D1">
                      <w:pPr>
                        <w:tabs>
                          <w:tab w:val="left" w:pos="1418"/>
                        </w:tabs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995E44">
                        <w:rPr>
                          <w:sz w:val="16"/>
                          <w:szCs w:val="16"/>
                        </w:rPr>
                        <w:t>Elektro</w:t>
                      </w:r>
                    </w:p>
                    <w:p w14:paraId="14A29D10" w14:textId="3BCA5F58" w:rsidR="00BD28A0" w:rsidRDefault="00C247A0" w:rsidP="00E601D1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(v</w:t>
                      </w:r>
                      <w:r w:rsidR="002E0F9E">
                        <w:rPr>
                          <w:sz w:val="16"/>
                          <w:szCs w:val="16"/>
                        </w:rPr>
                        <w:t>ed strømulykker</w:t>
                      </w:r>
                      <w:r w:rsidR="006C0A96">
                        <w:rPr>
                          <w:sz w:val="16"/>
                          <w:szCs w:val="16"/>
                        </w:rPr>
                        <w:t>)</w:t>
                      </w:r>
                    </w:p>
                    <w:p w14:paraId="0E642A70" w14:textId="77777777" w:rsidR="00E601D1" w:rsidRDefault="006C0A96" w:rsidP="00E601D1">
                      <w:pPr>
                        <w:pStyle w:val="Ingenmellomrom"/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faglig ansvarlig elektro </w:t>
                      </w:r>
                    </w:p>
                    <w:p w14:paraId="474DBD5F" w14:textId="77777777" w:rsidR="005A1777" w:rsidRDefault="005A1777" w:rsidP="005A1777">
                      <w:pPr>
                        <w:tabs>
                          <w:tab w:val="left" w:pos="1418"/>
                        </w:tabs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Øyvind Eriksrud</w:t>
                      </w:r>
                    </w:p>
                    <w:p w14:paraId="0C66CE31" w14:textId="3123769E" w:rsidR="005A1777" w:rsidRPr="00C0003C" w:rsidRDefault="005A1777" w:rsidP="005A1777">
                      <w:pPr>
                        <w:tabs>
                          <w:tab w:val="left" w:pos="1418"/>
                        </w:tabs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992 11</w:t>
                      </w:r>
                      <w:r>
                        <w:rPr>
                          <w:sz w:val="16"/>
                          <w:szCs w:val="16"/>
                        </w:rPr>
                        <w:t> </w:t>
                      </w:r>
                      <w:r>
                        <w:rPr>
                          <w:sz w:val="16"/>
                          <w:szCs w:val="16"/>
                        </w:rPr>
                        <w:t>199</w:t>
                      </w:r>
                    </w:p>
                    <w:p w14:paraId="12B7D8DC" w14:textId="22CF17EB" w:rsidR="00E07185" w:rsidRPr="00C0003C" w:rsidRDefault="00E07185" w:rsidP="00E07185">
                      <w:pPr>
                        <w:tabs>
                          <w:tab w:val="left" w:pos="1418"/>
                        </w:tabs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2CCE4D5" w14:textId="32C3DEB1" w:rsidR="006245BA" w:rsidRDefault="005132E5" w:rsidP="00234CAF">
      <w:pPr>
        <w:spacing w:after="0"/>
        <w:rPr>
          <w:sz w:val="16"/>
          <w:szCs w:val="16"/>
        </w:rPr>
      </w:pPr>
      <w:r w:rsidRPr="004A2C57">
        <w:rPr>
          <w:b/>
          <w:noProof/>
          <w:color w:val="00B050"/>
          <w:lang w:eastAsia="nb-N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75655E6" wp14:editId="449DE3B1">
                <wp:simplePos x="0" y="0"/>
                <wp:positionH relativeFrom="margin">
                  <wp:posOffset>3551555</wp:posOffset>
                </wp:positionH>
                <wp:positionV relativeFrom="paragraph">
                  <wp:posOffset>117475</wp:posOffset>
                </wp:positionV>
                <wp:extent cx="876300" cy="12700"/>
                <wp:effectExtent l="0" t="76200" r="19050" b="101600"/>
                <wp:wrapNone/>
                <wp:docPr id="131833514" name="Lin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876300" cy="1270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C36342" id="Line 116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79.65pt,9.25pt" to="348.6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" strokecolor="blue" strokeweight="1.25pt">
                <v:stroke endarrow="block" endarrowwidth="wide"/>
                <w10:wrap anchorx="margin"/>
              </v:line>
            </w:pict>
          </mc:Fallback>
        </mc:AlternateContent>
      </w:r>
    </w:p>
    <w:p w14:paraId="4814D994" w14:textId="027DE4EC" w:rsidR="006245BA" w:rsidRDefault="006245BA" w:rsidP="00234CAF">
      <w:pPr>
        <w:spacing w:after="0"/>
        <w:rPr>
          <w:b/>
          <w:color w:val="FF0000"/>
          <w:sz w:val="16"/>
          <w:szCs w:val="16"/>
        </w:rPr>
      </w:pPr>
    </w:p>
    <w:p w14:paraId="220E6E42" w14:textId="444B17D0" w:rsidR="00234CAF" w:rsidRPr="00A7671C" w:rsidRDefault="00234CAF" w:rsidP="00234CAF">
      <w:pPr>
        <w:spacing w:after="0"/>
        <w:rPr>
          <w:b/>
          <w:color w:val="FF0000"/>
          <w:sz w:val="16"/>
          <w:szCs w:val="16"/>
        </w:rPr>
      </w:pPr>
      <w:r w:rsidRPr="00A7671C">
        <w:rPr>
          <w:noProof/>
          <w:color w:val="FF0000"/>
          <w:sz w:val="16"/>
          <w:szCs w:val="16"/>
          <w:lang w:eastAsia="nb-NO"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7808B6D5" wp14:editId="015B0EFB">
                <wp:simplePos x="0" y="0"/>
                <wp:positionH relativeFrom="column">
                  <wp:posOffset>1752600</wp:posOffset>
                </wp:positionH>
                <wp:positionV relativeFrom="paragraph">
                  <wp:posOffset>-3270885</wp:posOffset>
                </wp:positionV>
                <wp:extent cx="0" cy="0"/>
                <wp:effectExtent l="0" t="0" r="0" b="0"/>
                <wp:wrapNone/>
                <wp:docPr id="199" name="Lin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B22AAF" id="Line 207" o:spid="_x0000_s1026" style="position:absolute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pt,-257.55pt" to="138pt,-2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" strokecolor="blue" strokeweight="1.25pt"/>
            </w:pict>
          </mc:Fallback>
        </mc:AlternateContent>
      </w:r>
      <w:r w:rsidRPr="00A7671C">
        <w:rPr>
          <w:b/>
          <w:color w:val="FF0000"/>
          <w:sz w:val="16"/>
          <w:szCs w:val="16"/>
        </w:rPr>
        <w:t>Heltrukket rød linje: Varslingslinje til redningstjeneste</w:t>
      </w:r>
      <w:r>
        <w:rPr>
          <w:b/>
          <w:color w:val="FF0000"/>
          <w:sz w:val="16"/>
          <w:szCs w:val="16"/>
        </w:rPr>
        <w:t>, VTS</w:t>
      </w:r>
      <w:r w:rsidRPr="00A7671C">
        <w:rPr>
          <w:b/>
          <w:color w:val="FF0000"/>
          <w:sz w:val="16"/>
          <w:szCs w:val="16"/>
        </w:rPr>
        <w:t xml:space="preserve"> og tilsynsmyndigheter.</w:t>
      </w:r>
    </w:p>
    <w:p w14:paraId="1EA8A8E1" w14:textId="77777777" w:rsidR="00234CAF" w:rsidRPr="00A7671C" w:rsidRDefault="00234CAF" w:rsidP="00234CAF">
      <w:pPr>
        <w:spacing w:after="0"/>
        <w:rPr>
          <w:b/>
          <w:color w:val="00B050"/>
          <w:sz w:val="16"/>
          <w:szCs w:val="16"/>
        </w:rPr>
      </w:pPr>
      <w:r w:rsidRPr="00A7671C">
        <w:rPr>
          <w:b/>
          <w:color w:val="00B050"/>
          <w:sz w:val="16"/>
          <w:szCs w:val="16"/>
        </w:rPr>
        <w:t>Heltrukket grønn linje: Varslingslinje til entreprenør egen organisasjon og byggeleder.</w:t>
      </w:r>
    </w:p>
    <w:p w14:paraId="4ED1A4EF" w14:textId="6FA8108C" w:rsidR="00234CAF" w:rsidRDefault="00234CAF" w:rsidP="00530F87">
      <w:pPr>
        <w:spacing w:after="0"/>
        <w:rPr>
          <w:b/>
          <w:color w:val="0000FF"/>
          <w:sz w:val="16"/>
          <w:szCs w:val="16"/>
        </w:rPr>
      </w:pPr>
      <w:r w:rsidRPr="00E17278">
        <w:rPr>
          <w:b/>
          <w:color w:val="0000FF"/>
          <w:sz w:val="16"/>
          <w:szCs w:val="16"/>
        </w:rPr>
        <w:t>Heltrukket blå linje: Ordinær varslingslinje i byggherreorganisasjonen.</w:t>
      </w:r>
    </w:p>
    <w:p w14:paraId="1D8FCC0A" w14:textId="5282FFDE" w:rsidR="006A23FE" w:rsidRPr="001E1EBB" w:rsidRDefault="00C468A0" w:rsidP="00530F87">
      <w:pPr>
        <w:spacing w:after="0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Anbefaler å ringe </w:t>
      </w:r>
      <w:r w:rsidR="00042481">
        <w:rPr>
          <w:b/>
          <w:sz w:val="16"/>
          <w:szCs w:val="16"/>
        </w:rPr>
        <w:t xml:space="preserve">fra Hjelp 113 app  </w:t>
      </w:r>
      <w:r w:rsidR="006A23FE" w:rsidRPr="00FB75BD">
        <w:rPr>
          <w:noProof/>
        </w:rPr>
        <w:drawing>
          <wp:inline distT="0" distB="0" distL="0" distR="0" wp14:anchorId="1F292D04" wp14:editId="5AE3BA5F">
            <wp:extent cx="560153" cy="560153"/>
            <wp:effectExtent l="0" t="0" r="0" b="0"/>
            <wp:docPr id="31" name="Bild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53" cy="563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A23FE" w:rsidRPr="001E1EBB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4C6F8" w14:textId="77777777" w:rsidR="00981B04" w:rsidRDefault="00981B04" w:rsidP="00BF2171">
      <w:pPr>
        <w:spacing w:after="0"/>
      </w:pPr>
      <w:r>
        <w:separator/>
      </w:r>
    </w:p>
  </w:endnote>
  <w:endnote w:type="continuationSeparator" w:id="0">
    <w:p w14:paraId="321A06FA" w14:textId="77777777" w:rsidR="00981B04" w:rsidRDefault="00981B04" w:rsidP="00BF2171">
      <w:pPr>
        <w:spacing w:after="0"/>
      </w:pPr>
      <w:r>
        <w:continuationSeparator/>
      </w:r>
    </w:p>
  </w:endnote>
  <w:endnote w:type="continuationNotice" w:id="1">
    <w:p w14:paraId="7B945D48" w14:textId="77777777" w:rsidR="00981B04" w:rsidRDefault="00981B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DB7DE" w14:textId="7753BD01" w:rsidR="00253BA5" w:rsidRPr="00164F3B" w:rsidRDefault="00253BA5">
    <w:pPr>
      <w:pStyle w:val="Bunntekst"/>
      <w:rPr>
        <w:sz w:val="18"/>
        <w:szCs w:val="18"/>
      </w:rPr>
    </w:pPr>
    <w:r w:rsidRPr="00164F3B">
      <w:rPr>
        <w:sz w:val="18"/>
        <w:szCs w:val="18"/>
      </w:rPr>
      <w:t xml:space="preserve">Revisjonsdato: </w:t>
    </w:r>
    <w:r w:rsidR="00EB6A8D">
      <w:rPr>
        <w:sz w:val="18"/>
        <w:szCs w:val="18"/>
      </w:rPr>
      <w:t>07</w:t>
    </w:r>
    <w:r w:rsidRPr="00164F3B">
      <w:rPr>
        <w:sz w:val="18"/>
        <w:szCs w:val="18"/>
      </w:rPr>
      <w:t>.</w:t>
    </w:r>
    <w:r w:rsidR="00EB6A8D">
      <w:rPr>
        <w:sz w:val="18"/>
        <w:szCs w:val="18"/>
      </w:rPr>
      <w:t>05</w:t>
    </w:r>
    <w:r w:rsidRPr="00164F3B">
      <w:rPr>
        <w:sz w:val="18"/>
        <w:szCs w:val="18"/>
      </w:rPr>
      <w:t>.2</w:t>
    </w:r>
    <w:r w:rsidR="00EB6A8D">
      <w:rPr>
        <w:sz w:val="18"/>
        <w:szCs w:val="18"/>
      </w:rPr>
      <w:t>4</w:t>
    </w:r>
    <w:r w:rsidR="00164F3B" w:rsidRPr="00164F3B">
      <w:rPr>
        <w:sz w:val="18"/>
        <w:szCs w:val="18"/>
      </w:rPr>
      <w:tab/>
      <w:t xml:space="preserve">Revisjonsnr. </w:t>
    </w:r>
    <w:r w:rsidR="00EB6A8D">
      <w:rPr>
        <w:sz w:val="18"/>
        <w:szCs w:val="18"/>
      </w:rPr>
      <w:t>5</w:t>
    </w:r>
    <w:r w:rsidR="004232FA">
      <w:rPr>
        <w:sz w:val="18"/>
        <w:szCs w:val="18"/>
      </w:rPr>
      <w:t>/</w:t>
    </w:r>
    <w:r w:rsidR="00164F3B" w:rsidRPr="00164F3B">
      <w:rPr>
        <w:sz w:val="18"/>
        <w:szCs w:val="18"/>
      </w:rPr>
      <w:t>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569A0" w14:textId="77777777" w:rsidR="00981B04" w:rsidRDefault="00981B04" w:rsidP="00BF2171">
      <w:pPr>
        <w:spacing w:after="0"/>
      </w:pPr>
      <w:r>
        <w:separator/>
      </w:r>
    </w:p>
  </w:footnote>
  <w:footnote w:type="continuationSeparator" w:id="0">
    <w:p w14:paraId="4BD84583" w14:textId="77777777" w:rsidR="00981B04" w:rsidRDefault="00981B04" w:rsidP="00BF2171">
      <w:pPr>
        <w:spacing w:after="0"/>
      </w:pPr>
      <w:r>
        <w:continuationSeparator/>
      </w:r>
    </w:p>
  </w:footnote>
  <w:footnote w:type="continuationNotice" w:id="1">
    <w:p w14:paraId="7D6C2CCA" w14:textId="77777777" w:rsidR="00981B04" w:rsidRDefault="00981B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611D6" w14:textId="5959CBF0" w:rsidR="002E0175" w:rsidRDefault="00F042CD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95A39A0" wp14:editId="1D3DF40F">
          <wp:simplePos x="0" y="0"/>
          <wp:positionH relativeFrom="column">
            <wp:posOffset>-80645</wp:posOffset>
          </wp:positionH>
          <wp:positionV relativeFrom="paragraph">
            <wp:posOffset>-176530</wp:posOffset>
          </wp:positionV>
          <wp:extent cx="1574800" cy="425288"/>
          <wp:effectExtent l="0" t="0" r="0" b="0"/>
          <wp:wrapNone/>
          <wp:docPr id="1791477978" name="Bilde 1" descr="Østfol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Østfold fylkeskommu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800" cy="425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D0C"/>
    <w:rsid w:val="00006989"/>
    <w:rsid w:val="00006D60"/>
    <w:rsid w:val="000163F6"/>
    <w:rsid w:val="00027A57"/>
    <w:rsid w:val="00031AD7"/>
    <w:rsid w:val="00042481"/>
    <w:rsid w:val="000659EE"/>
    <w:rsid w:val="00076D45"/>
    <w:rsid w:val="0008048F"/>
    <w:rsid w:val="00081200"/>
    <w:rsid w:val="000933D6"/>
    <w:rsid w:val="000B02D6"/>
    <w:rsid w:val="000B33A9"/>
    <w:rsid w:val="000D4643"/>
    <w:rsid w:val="000E2077"/>
    <w:rsid w:val="000F2E2A"/>
    <w:rsid w:val="001142E2"/>
    <w:rsid w:val="001420C7"/>
    <w:rsid w:val="00142305"/>
    <w:rsid w:val="001501F8"/>
    <w:rsid w:val="001519AB"/>
    <w:rsid w:val="0015439F"/>
    <w:rsid w:val="00164AEC"/>
    <w:rsid w:val="00164F3B"/>
    <w:rsid w:val="001933D8"/>
    <w:rsid w:val="001A0D4D"/>
    <w:rsid w:val="001A3E9C"/>
    <w:rsid w:val="001B2DBD"/>
    <w:rsid w:val="001C50F5"/>
    <w:rsid w:val="001C5BC7"/>
    <w:rsid w:val="001E35E5"/>
    <w:rsid w:val="001E59BF"/>
    <w:rsid w:val="001F37F2"/>
    <w:rsid w:val="001F4283"/>
    <w:rsid w:val="001F43F5"/>
    <w:rsid w:val="00214E9E"/>
    <w:rsid w:val="002174DB"/>
    <w:rsid w:val="00234CAF"/>
    <w:rsid w:val="00234FAE"/>
    <w:rsid w:val="00236E50"/>
    <w:rsid w:val="002411C0"/>
    <w:rsid w:val="00246A3D"/>
    <w:rsid w:val="0025134E"/>
    <w:rsid w:val="00253BA5"/>
    <w:rsid w:val="00267698"/>
    <w:rsid w:val="0027777D"/>
    <w:rsid w:val="00280CAC"/>
    <w:rsid w:val="00295E5A"/>
    <w:rsid w:val="002A3193"/>
    <w:rsid w:val="002A5C2F"/>
    <w:rsid w:val="002B1118"/>
    <w:rsid w:val="002B17B6"/>
    <w:rsid w:val="002B5053"/>
    <w:rsid w:val="002B50D9"/>
    <w:rsid w:val="002E0175"/>
    <w:rsid w:val="002E0F9E"/>
    <w:rsid w:val="002E22D7"/>
    <w:rsid w:val="002E32C7"/>
    <w:rsid w:val="002E7EDF"/>
    <w:rsid w:val="002F0265"/>
    <w:rsid w:val="002F2584"/>
    <w:rsid w:val="002F2627"/>
    <w:rsid w:val="002F58A4"/>
    <w:rsid w:val="0030102F"/>
    <w:rsid w:val="003106F6"/>
    <w:rsid w:val="00311A3B"/>
    <w:rsid w:val="00311CA6"/>
    <w:rsid w:val="00313687"/>
    <w:rsid w:val="0032321E"/>
    <w:rsid w:val="00324806"/>
    <w:rsid w:val="00326AE8"/>
    <w:rsid w:val="0033101C"/>
    <w:rsid w:val="00332CE2"/>
    <w:rsid w:val="0033733D"/>
    <w:rsid w:val="00344D0E"/>
    <w:rsid w:val="00353782"/>
    <w:rsid w:val="00354312"/>
    <w:rsid w:val="00383586"/>
    <w:rsid w:val="00385D8E"/>
    <w:rsid w:val="003951D8"/>
    <w:rsid w:val="003A420A"/>
    <w:rsid w:val="003B0F20"/>
    <w:rsid w:val="003B4AC5"/>
    <w:rsid w:val="003B6EBD"/>
    <w:rsid w:val="003C7312"/>
    <w:rsid w:val="003C7457"/>
    <w:rsid w:val="003D6F25"/>
    <w:rsid w:val="004232FA"/>
    <w:rsid w:val="00455090"/>
    <w:rsid w:val="00457B85"/>
    <w:rsid w:val="004651D4"/>
    <w:rsid w:val="00490F2F"/>
    <w:rsid w:val="00495BA2"/>
    <w:rsid w:val="004965A2"/>
    <w:rsid w:val="00496B41"/>
    <w:rsid w:val="004977F1"/>
    <w:rsid w:val="004A2C57"/>
    <w:rsid w:val="004A38C7"/>
    <w:rsid w:val="004A6363"/>
    <w:rsid w:val="004B6E70"/>
    <w:rsid w:val="004E183C"/>
    <w:rsid w:val="004E5FCF"/>
    <w:rsid w:val="004F03B3"/>
    <w:rsid w:val="00503845"/>
    <w:rsid w:val="0051130C"/>
    <w:rsid w:val="005132E5"/>
    <w:rsid w:val="005138C3"/>
    <w:rsid w:val="0051436B"/>
    <w:rsid w:val="005247D6"/>
    <w:rsid w:val="00530F87"/>
    <w:rsid w:val="00536064"/>
    <w:rsid w:val="005429A9"/>
    <w:rsid w:val="00547E39"/>
    <w:rsid w:val="005503D6"/>
    <w:rsid w:val="005546D8"/>
    <w:rsid w:val="00566333"/>
    <w:rsid w:val="00577BC9"/>
    <w:rsid w:val="00584D09"/>
    <w:rsid w:val="00584D9C"/>
    <w:rsid w:val="00585F6C"/>
    <w:rsid w:val="00587ED0"/>
    <w:rsid w:val="0059033B"/>
    <w:rsid w:val="005959F9"/>
    <w:rsid w:val="005A1777"/>
    <w:rsid w:val="005C1AEB"/>
    <w:rsid w:val="005C41EF"/>
    <w:rsid w:val="005C5738"/>
    <w:rsid w:val="005C6A73"/>
    <w:rsid w:val="005D3AAF"/>
    <w:rsid w:val="005D5B9C"/>
    <w:rsid w:val="005D7BA0"/>
    <w:rsid w:val="00607021"/>
    <w:rsid w:val="00612388"/>
    <w:rsid w:val="00623180"/>
    <w:rsid w:val="00624592"/>
    <w:rsid w:val="006245BA"/>
    <w:rsid w:val="006306D9"/>
    <w:rsid w:val="0065292E"/>
    <w:rsid w:val="00654709"/>
    <w:rsid w:val="00661BBC"/>
    <w:rsid w:val="0066754C"/>
    <w:rsid w:val="006678D9"/>
    <w:rsid w:val="006712F0"/>
    <w:rsid w:val="0068090D"/>
    <w:rsid w:val="00687839"/>
    <w:rsid w:val="0069570A"/>
    <w:rsid w:val="00696858"/>
    <w:rsid w:val="006A1897"/>
    <w:rsid w:val="006A1AA2"/>
    <w:rsid w:val="006A224B"/>
    <w:rsid w:val="006A23FE"/>
    <w:rsid w:val="006B776D"/>
    <w:rsid w:val="006C0518"/>
    <w:rsid w:val="006C0A96"/>
    <w:rsid w:val="006C383A"/>
    <w:rsid w:val="00700DAF"/>
    <w:rsid w:val="007064B1"/>
    <w:rsid w:val="00711A9B"/>
    <w:rsid w:val="00715EBB"/>
    <w:rsid w:val="007233DD"/>
    <w:rsid w:val="00727D0C"/>
    <w:rsid w:val="007352DD"/>
    <w:rsid w:val="00735AC5"/>
    <w:rsid w:val="00745133"/>
    <w:rsid w:val="007471C1"/>
    <w:rsid w:val="00755F4F"/>
    <w:rsid w:val="00771EF0"/>
    <w:rsid w:val="00773F6D"/>
    <w:rsid w:val="00786179"/>
    <w:rsid w:val="00793DC8"/>
    <w:rsid w:val="007A040E"/>
    <w:rsid w:val="007A3ACA"/>
    <w:rsid w:val="007C1EFE"/>
    <w:rsid w:val="007E70D1"/>
    <w:rsid w:val="007F01D6"/>
    <w:rsid w:val="00815F9E"/>
    <w:rsid w:val="00834802"/>
    <w:rsid w:val="00841F6A"/>
    <w:rsid w:val="00844B4C"/>
    <w:rsid w:val="008643DC"/>
    <w:rsid w:val="00883A7D"/>
    <w:rsid w:val="00887D84"/>
    <w:rsid w:val="008D00B6"/>
    <w:rsid w:val="008D1F0A"/>
    <w:rsid w:val="008D3F97"/>
    <w:rsid w:val="008F3D70"/>
    <w:rsid w:val="008F5C5B"/>
    <w:rsid w:val="008F66C0"/>
    <w:rsid w:val="008F6DFE"/>
    <w:rsid w:val="00911CDE"/>
    <w:rsid w:val="009164F1"/>
    <w:rsid w:val="00916652"/>
    <w:rsid w:val="009276A5"/>
    <w:rsid w:val="00940522"/>
    <w:rsid w:val="00940E7B"/>
    <w:rsid w:val="00941366"/>
    <w:rsid w:val="00951D64"/>
    <w:rsid w:val="009524BE"/>
    <w:rsid w:val="00952EAD"/>
    <w:rsid w:val="00961C70"/>
    <w:rsid w:val="00962516"/>
    <w:rsid w:val="00964052"/>
    <w:rsid w:val="00972827"/>
    <w:rsid w:val="00981B04"/>
    <w:rsid w:val="0098774F"/>
    <w:rsid w:val="00992AAF"/>
    <w:rsid w:val="00995E44"/>
    <w:rsid w:val="009964F3"/>
    <w:rsid w:val="009A1100"/>
    <w:rsid w:val="009A57D0"/>
    <w:rsid w:val="009A6409"/>
    <w:rsid w:val="009A7551"/>
    <w:rsid w:val="009A7C92"/>
    <w:rsid w:val="009B5443"/>
    <w:rsid w:val="009C11B1"/>
    <w:rsid w:val="009D6C62"/>
    <w:rsid w:val="009E6231"/>
    <w:rsid w:val="009F2CAC"/>
    <w:rsid w:val="009F4418"/>
    <w:rsid w:val="009F7D25"/>
    <w:rsid w:val="00A00F60"/>
    <w:rsid w:val="00A2023C"/>
    <w:rsid w:val="00A266E2"/>
    <w:rsid w:val="00A3065F"/>
    <w:rsid w:val="00A3119E"/>
    <w:rsid w:val="00A31D2A"/>
    <w:rsid w:val="00A320E1"/>
    <w:rsid w:val="00A409D3"/>
    <w:rsid w:val="00A55FC6"/>
    <w:rsid w:val="00A60470"/>
    <w:rsid w:val="00A629FD"/>
    <w:rsid w:val="00A63260"/>
    <w:rsid w:val="00A70EB1"/>
    <w:rsid w:val="00A71F6A"/>
    <w:rsid w:val="00A76CA2"/>
    <w:rsid w:val="00A83DF9"/>
    <w:rsid w:val="00AB7806"/>
    <w:rsid w:val="00AD57C5"/>
    <w:rsid w:val="00AD7281"/>
    <w:rsid w:val="00AE21DF"/>
    <w:rsid w:val="00AF3048"/>
    <w:rsid w:val="00AF6983"/>
    <w:rsid w:val="00B00D55"/>
    <w:rsid w:val="00B04AA6"/>
    <w:rsid w:val="00B131A5"/>
    <w:rsid w:val="00B135C9"/>
    <w:rsid w:val="00B16EFE"/>
    <w:rsid w:val="00B21412"/>
    <w:rsid w:val="00B21F45"/>
    <w:rsid w:val="00B22B05"/>
    <w:rsid w:val="00B30154"/>
    <w:rsid w:val="00B34879"/>
    <w:rsid w:val="00B400B7"/>
    <w:rsid w:val="00B529E0"/>
    <w:rsid w:val="00B72B29"/>
    <w:rsid w:val="00B73261"/>
    <w:rsid w:val="00B73453"/>
    <w:rsid w:val="00B74D6C"/>
    <w:rsid w:val="00B818DB"/>
    <w:rsid w:val="00B842B8"/>
    <w:rsid w:val="00B8659A"/>
    <w:rsid w:val="00B9163B"/>
    <w:rsid w:val="00B91BB9"/>
    <w:rsid w:val="00BA2BC0"/>
    <w:rsid w:val="00BA583B"/>
    <w:rsid w:val="00BC626D"/>
    <w:rsid w:val="00BD28A0"/>
    <w:rsid w:val="00BD5699"/>
    <w:rsid w:val="00BE6272"/>
    <w:rsid w:val="00BE6D99"/>
    <w:rsid w:val="00BE7264"/>
    <w:rsid w:val="00BE7A9E"/>
    <w:rsid w:val="00BF0B49"/>
    <w:rsid w:val="00BF2171"/>
    <w:rsid w:val="00BF6F5F"/>
    <w:rsid w:val="00C0003C"/>
    <w:rsid w:val="00C078F4"/>
    <w:rsid w:val="00C111B5"/>
    <w:rsid w:val="00C1762D"/>
    <w:rsid w:val="00C219A9"/>
    <w:rsid w:val="00C247A0"/>
    <w:rsid w:val="00C36F85"/>
    <w:rsid w:val="00C41831"/>
    <w:rsid w:val="00C468A0"/>
    <w:rsid w:val="00C60A76"/>
    <w:rsid w:val="00C815EA"/>
    <w:rsid w:val="00C8466A"/>
    <w:rsid w:val="00C84936"/>
    <w:rsid w:val="00C91D02"/>
    <w:rsid w:val="00C9414C"/>
    <w:rsid w:val="00C96FC7"/>
    <w:rsid w:val="00CA09AD"/>
    <w:rsid w:val="00CA0E1D"/>
    <w:rsid w:val="00CB2FAC"/>
    <w:rsid w:val="00CB6A49"/>
    <w:rsid w:val="00CB772F"/>
    <w:rsid w:val="00CC5801"/>
    <w:rsid w:val="00CE2793"/>
    <w:rsid w:val="00CE6F24"/>
    <w:rsid w:val="00CF369D"/>
    <w:rsid w:val="00CF5973"/>
    <w:rsid w:val="00CF6AFC"/>
    <w:rsid w:val="00D00933"/>
    <w:rsid w:val="00D12287"/>
    <w:rsid w:val="00D13EDA"/>
    <w:rsid w:val="00D366AC"/>
    <w:rsid w:val="00D60B2C"/>
    <w:rsid w:val="00D61611"/>
    <w:rsid w:val="00D76C23"/>
    <w:rsid w:val="00D8483C"/>
    <w:rsid w:val="00D93514"/>
    <w:rsid w:val="00D96A46"/>
    <w:rsid w:val="00DA3868"/>
    <w:rsid w:val="00DA3BE0"/>
    <w:rsid w:val="00DB2E29"/>
    <w:rsid w:val="00DC1DC4"/>
    <w:rsid w:val="00DC2865"/>
    <w:rsid w:val="00DC3E3E"/>
    <w:rsid w:val="00DC4DD4"/>
    <w:rsid w:val="00DE2C33"/>
    <w:rsid w:val="00DE4F67"/>
    <w:rsid w:val="00DE69A7"/>
    <w:rsid w:val="00DF101B"/>
    <w:rsid w:val="00DF67D5"/>
    <w:rsid w:val="00E07185"/>
    <w:rsid w:val="00E11695"/>
    <w:rsid w:val="00E127EA"/>
    <w:rsid w:val="00E139C8"/>
    <w:rsid w:val="00E15D9E"/>
    <w:rsid w:val="00E17278"/>
    <w:rsid w:val="00E3355B"/>
    <w:rsid w:val="00E3402D"/>
    <w:rsid w:val="00E34554"/>
    <w:rsid w:val="00E35A3B"/>
    <w:rsid w:val="00E57D2E"/>
    <w:rsid w:val="00E601D1"/>
    <w:rsid w:val="00E61C85"/>
    <w:rsid w:val="00E638A3"/>
    <w:rsid w:val="00E64F9E"/>
    <w:rsid w:val="00E70F21"/>
    <w:rsid w:val="00E77AA0"/>
    <w:rsid w:val="00E83C69"/>
    <w:rsid w:val="00E868D1"/>
    <w:rsid w:val="00E928F4"/>
    <w:rsid w:val="00EA76B1"/>
    <w:rsid w:val="00EB3344"/>
    <w:rsid w:val="00EB56C0"/>
    <w:rsid w:val="00EB6A8D"/>
    <w:rsid w:val="00ED2F48"/>
    <w:rsid w:val="00EE1BDC"/>
    <w:rsid w:val="00EF3F16"/>
    <w:rsid w:val="00F042CD"/>
    <w:rsid w:val="00F1267D"/>
    <w:rsid w:val="00F1270F"/>
    <w:rsid w:val="00F214F9"/>
    <w:rsid w:val="00F27E04"/>
    <w:rsid w:val="00F31DAE"/>
    <w:rsid w:val="00F51C9D"/>
    <w:rsid w:val="00F52482"/>
    <w:rsid w:val="00F65E53"/>
    <w:rsid w:val="00F70AFB"/>
    <w:rsid w:val="00F728EC"/>
    <w:rsid w:val="00F81ADA"/>
    <w:rsid w:val="00FB04C3"/>
    <w:rsid w:val="00FB1EAB"/>
    <w:rsid w:val="00FC5DB6"/>
    <w:rsid w:val="00FE1517"/>
    <w:rsid w:val="00FE6CEC"/>
    <w:rsid w:val="00FF0AC6"/>
    <w:rsid w:val="00FF108F"/>
    <w:rsid w:val="00FF2545"/>
    <w:rsid w:val="00FF2BC1"/>
    <w:rsid w:val="00FF3FE5"/>
    <w:rsid w:val="00FF64F4"/>
    <w:rsid w:val="0255CFE1"/>
    <w:rsid w:val="288B0D1A"/>
    <w:rsid w:val="67D89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9BA57E"/>
  <w15:docId w15:val="{DD6583E0-392A-4D01-A1D2-2386CD65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6AC"/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366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ED9300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366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3D4F59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66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ED9300" w:themeColor="accen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66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ED9300" w:themeColor="accent1"/>
      <w:sz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66A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3D4F59"/>
      <w:sz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66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76490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SVVstor">
    <w:name w:val="SVV stor"/>
    <w:basedOn w:val="Normal"/>
    <w:uiPriority w:val="9"/>
    <w:qFormat/>
    <w:rsid w:val="00D366AC"/>
    <w:rPr>
      <w:sz w:val="9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366AC"/>
    <w:rPr>
      <w:rFonts w:asciiTheme="majorHAnsi" w:eastAsiaTheme="majorEastAsia" w:hAnsiTheme="majorHAnsi" w:cstheme="majorBidi"/>
      <w:b/>
      <w:bCs/>
      <w:color w:val="ED9300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366AC"/>
    <w:rPr>
      <w:rFonts w:asciiTheme="majorHAnsi" w:eastAsiaTheme="majorEastAsia" w:hAnsiTheme="majorHAnsi" w:cstheme="majorBidi"/>
      <w:b/>
      <w:bCs/>
      <w:color w:val="3D4F59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366AC"/>
    <w:rPr>
      <w:rFonts w:asciiTheme="majorHAnsi" w:eastAsiaTheme="majorEastAsia" w:hAnsiTheme="majorHAnsi" w:cstheme="majorBidi"/>
      <w:b/>
      <w:bCs/>
      <w:color w:val="ED9300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366AC"/>
    <w:rPr>
      <w:rFonts w:asciiTheme="majorHAnsi" w:eastAsiaTheme="majorEastAsia" w:hAnsiTheme="majorHAnsi" w:cstheme="majorBidi"/>
      <w:b/>
      <w:bCs/>
      <w:i/>
      <w:iCs/>
      <w:color w:val="ED9300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366AC"/>
    <w:rPr>
      <w:rFonts w:asciiTheme="majorHAnsi" w:eastAsiaTheme="majorEastAsia" w:hAnsiTheme="majorHAnsi" w:cstheme="majorBidi"/>
      <w:color w:val="3D4F59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366AC"/>
    <w:rPr>
      <w:rFonts w:asciiTheme="majorHAnsi" w:eastAsiaTheme="majorEastAsia" w:hAnsiTheme="majorHAnsi" w:cstheme="majorBidi"/>
      <w:i/>
      <w:iCs/>
      <w:color w:val="764900" w:themeColor="accent1" w:themeShade="7F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D366AC"/>
    <w:pPr>
      <w:pBdr>
        <w:bottom w:val="single" w:sz="8" w:space="4" w:color="ED9300" w:themeColor="accent1"/>
      </w:pBdr>
      <w:spacing w:after="300"/>
      <w:contextualSpacing/>
    </w:pPr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366AC"/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66AC"/>
    <w:pPr>
      <w:numPr>
        <w:ilvl w:val="1"/>
      </w:numPr>
    </w:pPr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66AC"/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D366AC"/>
    <w:rPr>
      <w:b/>
      <w:bCs/>
      <w:color w:val="4DB848"/>
    </w:rPr>
  </w:style>
  <w:style w:type="character" w:styleId="Utheving">
    <w:name w:val="Emphasis"/>
    <w:basedOn w:val="Standardskriftforavsnitt"/>
    <w:uiPriority w:val="20"/>
    <w:qFormat/>
    <w:rsid w:val="00D366AC"/>
    <w:rPr>
      <w:i/>
      <w:iCs/>
    </w:rPr>
  </w:style>
  <w:style w:type="paragraph" w:styleId="Ingenmellomrom">
    <w:name w:val="No Spacing"/>
    <w:uiPriority w:val="1"/>
    <w:qFormat/>
    <w:rsid w:val="00D366AC"/>
    <w:rPr>
      <w:sz w:val="20"/>
    </w:rPr>
  </w:style>
  <w:style w:type="paragraph" w:styleId="Listeavsnitt">
    <w:name w:val="List Paragraph"/>
    <w:basedOn w:val="Normal"/>
    <w:uiPriority w:val="34"/>
    <w:qFormat/>
    <w:rsid w:val="00D366AC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D366AC"/>
    <w:rPr>
      <w:i/>
      <w:iCs/>
      <w:color w:val="000000" w:themeColor="text1"/>
      <w:sz w:val="22"/>
    </w:rPr>
  </w:style>
  <w:style w:type="character" w:customStyle="1" w:styleId="SitatTegn">
    <w:name w:val="Sitat Tegn"/>
    <w:basedOn w:val="Standardskriftforavsnitt"/>
    <w:link w:val="Sitat"/>
    <w:uiPriority w:val="29"/>
    <w:rsid w:val="00D366AC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66AC"/>
    <w:pPr>
      <w:pBdr>
        <w:bottom w:val="single" w:sz="4" w:space="4" w:color="ED9300" w:themeColor="accent1"/>
      </w:pBdr>
      <w:spacing w:before="200" w:after="280"/>
      <w:ind w:left="936" w:right="936"/>
    </w:pPr>
    <w:rPr>
      <w:b/>
      <w:bCs/>
      <w:i/>
      <w:iCs/>
      <w:color w:val="009AC7"/>
      <w:sz w:val="2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66AC"/>
    <w:rPr>
      <w:b/>
      <w:bCs/>
      <w:i/>
      <w:iCs/>
      <w:color w:val="009AC7"/>
    </w:rPr>
  </w:style>
  <w:style w:type="character" w:styleId="Svakutheving">
    <w:name w:val="Subtle Emphasis"/>
    <w:basedOn w:val="Standardskriftforavsnitt"/>
    <w:uiPriority w:val="19"/>
    <w:qFormat/>
    <w:rsid w:val="00D366AC"/>
    <w:rPr>
      <w:i/>
      <w:iCs/>
      <w:color w:val="3D4F59"/>
    </w:rPr>
  </w:style>
  <w:style w:type="character" w:styleId="Sterkutheving">
    <w:name w:val="Intense Emphasis"/>
    <w:basedOn w:val="Standardskriftforavsnitt"/>
    <w:uiPriority w:val="21"/>
    <w:qFormat/>
    <w:rsid w:val="00D366AC"/>
    <w:rPr>
      <w:b/>
      <w:bCs/>
      <w:i/>
      <w:iCs/>
      <w:color w:val="009AC7"/>
    </w:rPr>
  </w:style>
  <w:style w:type="character" w:styleId="Svakreferanse">
    <w:name w:val="Subtle Reference"/>
    <w:basedOn w:val="Standardskriftforavsnitt"/>
    <w:uiPriority w:val="31"/>
    <w:qFormat/>
    <w:rsid w:val="00D366AC"/>
    <w:rPr>
      <w:smallCaps/>
      <w:color w:val="4DB848"/>
      <w:u w:val="single"/>
    </w:rPr>
  </w:style>
  <w:style w:type="character" w:styleId="Sterkreferanse">
    <w:name w:val="Intense Reference"/>
    <w:basedOn w:val="Standardskriftforavsnitt"/>
    <w:uiPriority w:val="32"/>
    <w:qFormat/>
    <w:rsid w:val="00D366AC"/>
    <w:rPr>
      <w:b/>
      <w:bCs/>
      <w:smallCaps/>
      <w:color w:val="009AC7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D366AC"/>
    <w:rPr>
      <w:b/>
      <w:bCs/>
      <w:smallCaps/>
      <w:color w:val="4DB848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77BC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7BC9"/>
    <w:rPr>
      <w:rFonts w:ascii="Tahoma" w:hAnsi="Tahoma" w:cs="Tahoma"/>
      <w:sz w:val="16"/>
      <w:szCs w:val="16"/>
    </w:rPr>
  </w:style>
  <w:style w:type="character" w:styleId="Hyperkobling">
    <w:name w:val="Hyperlink"/>
    <w:basedOn w:val="Standardskriftforavsnitt"/>
    <w:uiPriority w:val="99"/>
    <w:unhideWhenUsed/>
    <w:rsid w:val="00E127EA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F2171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BF2171"/>
    <w:rPr>
      <w:sz w:val="20"/>
    </w:rPr>
  </w:style>
  <w:style w:type="paragraph" w:styleId="Bunntekst">
    <w:name w:val="footer"/>
    <w:basedOn w:val="Normal"/>
    <w:link w:val="BunntekstTegn"/>
    <w:uiPriority w:val="99"/>
    <w:unhideWhenUsed/>
    <w:rsid w:val="00BF2171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BF2171"/>
    <w:rPr>
      <w:sz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15439F"/>
    <w:rPr>
      <w:color w:val="800080" w:themeColor="followed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72B2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72B29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72B2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72B2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72B29"/>
    <w:rPr>
      <w:b/>
      <w:bCs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2E01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5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83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3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dsb.no/lover/elektriske-anlegg-og-elektrisk-utstyr/artikler/elulykker-og-stromskader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rbeidstilsynet.no/kontakt-oss/melde-ulykke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ProfilSVV">
  <a:themeElements>
    <a:clrScheme name="Egendefinert 1">
      <a:dk1>
        <a:sysClr val="windowText" lastClr="000000"/>
      </a:dk1>
      <a:lt1>
        <a:sysClr val="window" lastClr="FFFFFF"/>
      </a:lt1>
      <a:dk2>
        <a:srgbClr val="ED9300"/>
      </a:dk2>
      <a:lt2>
        <a:srgbClr val="E1E1E1"/>
      </a:lt2>
      <a:accent1>
        <a:srgbClr val="ED9300"/>
      </a:accent1>
      <a:accent2>
        <a:srgbClr val="3F505A"/>
      </a:accent2>
      <a:accent3>
        <a:srgbClr val="DADADA"/>
      </a:accent3>
      <a:accent4>
        <a:srgbClr val="58B02C"/>
      </a:accent4>
      <a:accent5>
        <a:srgbClr val="008EC2"/>
      </a:accent5>
      <a:accent6>
        <a:srgbClr val="75450B"/>
      </a:accent6>
      <a:hlink>
        <a:srgbClr val="0000FF"/>
      </a:hlink>
      <a:folHlink>
        <a:srgbClr val="800080"/>
      </a:folHlink>
    </a:clrScheme>
    <a:fontScheme name="Custom 1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1 Statens vegvesen liggende standard norsk.potx [Skrivebeskyttet]" id="{3E198112-B1E4-44BC-8C3E-1CA4DA7E830E}" vid="{29E3B4CA-6E79-4609-AB97-F34C0014226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B69878F557A748AFE2680992CDCCFF" ma:contentTypeVersion="9" ma:contentTypeDescription="Opprett et nytt dokument." ma:contentTypeScope="" ma:versionID="f868e0dd00ef30ac35816543811f37bb">
  <xsd:schema xmlns:xsd="http://www.w3.org/2001/XMLSchema" xmlns:xs="http://www.w3.org/2001/XMLSchema" xmlns:p="http://schemas.microsoft.com/office/2006/metadata/properties" xmlns:ns2="77c53a69-f945-4390-8812-6b395145b277" targetNamespace="http://schemas.microsoft.com/office/2006/metadata/properties" ma:root="true" ma:fieldsID="6b8c3c2186ab7ca2caae2153b247b307" ns2:_="">
    <xsd:import namespace="77c53a69-f945-4390-8812-6b395145b2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c53a69-f945-4390-8812-6b395145b2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7bd0c682-f72c-4e81-ad81-2ff9f6998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c53a69-f945-4390-8812-6b395145b27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9305DD-B2C9-47D5-B769-0A26BE646AC2}"/>
</file>

<file path=customXml/itemProps2.xml><?xml version="1.0" encoding="utf-8"?>
<ds:datastoreItem xmlns:ds="http://schemas.openxmlformats.org/officeDocument/2006/customXml" ds:itemID="{24DB6112-3001-423B-A948-64BF3FE318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D7FFE4-7C38-4182-A00C-F9B8C8F5CA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442</Words>
  <Characters>2344</Characters>
  <Application>Microsoft Office Word</Application>
  <DocSecurity>0</DocSecurity>
  <Lines>19</Lines>
  <Paragraphs>5</Paragraphs>
  <ScaleCrop>false</ScaleCrop>
  <Company>Statens vegvesen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Bjørn</dc:creator>
  <cp:keywords/>
  <cp:lastModifiedBy>Daniel Ballovara</cp:lastModifiedBy>
  <cp:revision>9</cp:revision>
  <dcterms:created xsi:type="dcterms:W3CDTF">2024-03-20T12:18:00Z</dcterms:created>
  <dcterms:modified xsi:type="dcterms:W3CDTF">2026-05-11T05:43:00Z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bjowan@vegvesen.no</vt:lpwstr>
  </property>
  <property fmtid="{D5CDD505-2E9C-101B-9397-08002B2CF9AE}" pid="5" name="MSIP_Label_e5fbf486-f09d-4a86-8810-b4add863c98a_SetDate">
    <vt:lpwstr>2019-05-13T12:10:53.3418954Z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Extended_MSFT_Method">
    <vt:lpwstr>Manual</vt:lpwstr>
  </property>
  <property fmtid="{D5CDD505-2E9C-101B-9397-08002B2CF9AE}" pid="9" name="MSIP_Label_696f5184-95c9-4497-b4c5-49bcf01b7f74_Enabled">
    <vt:lpwstr>true</vt:lpwstr>
  </property>
  <property fmtid="{D5CDD505-2E9C-101B-9397-08002B2CF9AE}" pid="10" name="MSIP_Label_696f5184-95c9-4497-b4c5-49bcf01b7f74_SetDate">
    <vt:lpwstr>2020-01-07T12:03:26Z</vt:lpwstr>
  </property>
  <property fmtid="{D5CDD505-2E9C-101B-9397-08002B2CF9AE}" pid="11" name="MSIP_Label_696f5184-95c9-4497-b4c5-49bcf01b7f74_Method">
    <vt:lpwstr>Standard</vt:lpwstr>
  </property>
  <property fmtid="{D5CDD505-2E9C-101B-9397-08002B2CF9AE}" pid="12" name="MSIP_Label_696f5184-95c9-4497-b4c5-49bcf01b7f74_Name">
    <vt:lpwstr>Intern</vt:lpwstr>
  </property>
  <property fmtid="{D5CDD505-2E9C-101B-9397-08002B2CF9AE}" pid="13" name="MSIP_Label_696f5184-95c9-4497-b4c5-49bcf01b7f74_SiteId">
    <vt:lpwstr>3d50ddd4-00a1-4ab7-9788-decf14a8728f</vt:lpwstr>
  </property>
  <property fmtid="{D5CDD505-2E9C-101B-9397-08002B2CF9AE}" pid="14" name="MSIP_Label_696f5184-95c9-4497-b4c5-49bcf01b7f74_ActionId">
    <vt:lpwstr>b2697686-f339-46fa-af64-0000b8f8493b</vt:lpwstr>
  </property>
  <property fmtid="{D5CDD505-2E9C-101B-9397-08002B2CF9AE}" pid="15" name="MSIP_Label_696f5184-95c9-4497-b4c5-49bcf01b7f74_ContentBits">
    <vt:lpwstr>0</vt:lpwstr>
  </property>
  <property fmtid="{D5CDD505-2E9C-101B-9397-08002B2CF9AE}" pid="16" name="ContentTypeId">
    <vt:lpwstr>0x0101007EB69878F557A748AFE2680992CDCCFF</vt:lpwstr>
  </property>
  <property fmtid="{D5CDD505-2E9C-101B-9397-08002B2CF9AE}" pid="17" name="MSIP_Label_0bc77f94-bcd4-4b97-aece-e45a5d92d8be_Enabled">
    <vt:lpwstr>true</vt:lpwstr>
  </property>
  <property fmtid="{D5CDD505-2E9C-101B-9397-08002B2CF9AE}" pid="18" name="MSIP_Label_0bc77f94-bcd4-4b97-aece-e45a5d92d8be_SetDate">
    <vt:lpwstr>2024-02-26T08:49:51Z</vt:lpwstr>
  </property>
  <property fmtid="{D5CDD505-2E9C-101B-9397-08002B2CF9AE}" pid="19" name="MSIP_Label_0bc77f94-bcd4-4b97-aece-e45a5d92d8be_Method">
    <vt:lpwstr>Standard</vt:lpwstr>
  </property>
  <property fmtid="{D5CDD505-2E9C-101B-9397-08002B2CF9AE}" pid="20" name="MSIP_Label_0bc77f94-bcd4-4b97-aece-e45a5d92d8be_Name">
    <vt:lpwstr>Intern</vt:lpwstr>
  </property>
  <property fmtid="{D5CDD505-2E9C-101B-9397-08002B2CF9AE}" pid="21" name="MSIP_Label_0bc77f94-bcd4-4b97-aece-e45a5d92d8be_SiteId">
    <vt:lpwstr>605f4b0c-6bd7-4c8d-958a-1d646bc08e43</vt:lpwstr>
  </property>
  <property fmtid="{D5CDD505-2E9C-101B-9397-08002B2CF9AE}" pid="22" name="MSIP_Label_0bc77f94-bcd4-4b97-aece-e45a5d92d8be_ActionId">
    <vt:lpwstr>816d6018-0731-4268-a65c-aae2ff9ef413</vt:lpwstr>
  </property>
  <property fmtid="{D5CDD505-2E9C-101B-9397-08002B2CF9AE}" pid="23" name="MSIP_Label_0bc77f94-bcd4-4b97-aece-e45a5d92d8be_ContentBits">
    <vt:lpwstr>0</vt:lpwstr>
  </property>
</Properties>
</file>